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D406E" w14:textId="3DAF61EB" w:rsidR="006B2A62" w:rsidRDefault="002035A6" w:rsidP="00E24E5F">
      <w:pPr>
        <w:spacing w:before="0" w:after="0"/>
        <w:jc w:val="right"/>
        <w:rPr>
          <w:rFonts w:ascii="Calibri" w:hAnsi="Calibri" w:cs="Calibri"/>
          <w:b/>
          <w:i/>
          <w:sz w:val="22"/>
        </w:rPr>
      </w:pPr>
      <w:r w:rsidRPr="00E645C7">
        <w:rPr>
          <w:rFonts w:ascii="Calibri" w:hAnsi="Calibri" w:cs="Calibri"/>
          <w:b/>
          <w:i/>
          <w:sz w:val="22"/>
        </w:rPr>
        <w:t xml:space="preserve">Załącznik </w:t>
      </w:r>
      <w:r w:rsidR="00E3073E" w:rsidRPr="00E645C7">
        <w:rPr>
          <w:rFonts w:ascii="Calibri" w:hAnsi="Calibri" w:cs="Calibri"/>
          <w:b/>
          <w:i/>
          <w:sz w:val="22"/>
        </w:rPr>
        <w:t xml:space="preserve">nr </w:t>
      </w:r>
      <w:r w:rsidR="00B334FE">
        <w:rPr>
          <w:rFonts w:ascii="Calibri" w:hAnsi="Calibri" w:cs="Calibri"/>
          <w:b/>
          <w:i/>
          <w:sz w:val="22"/>
        </w:rPr>
        <w:t>2</w:t>
      </w:r>
      <w:r w:rsidR="00E3073E" w:rsidRPr="00E645C7">
        <w:rPr>
          <w:rFonts w:ascii="Calibri" w:hAnsi="Calibri" w:cs="Calibri"/>
          <w:b/>
          <w:i/>
          <w:sz w:val="22"/>
        </w:rPr>
        <w:t xml:space="preserve"> </w:t>
      </w:r>
      <w:r w:rsidR="006B2A62" w:rsidRPr="00E645C7">
        <w:rPr>
          <w:rFonts w:ascii="Calibri" w:hAnsi="Calibri" w:cs="Calibri"/>
          <w:b/>
          <w:i/>
          <w:sz w:val="22"/>
        </w:rPr>
        <w:t>do SWZ</w:t>
      </w:r>
    </w:p>
    <w:p w14:paraId="6B412443" w14:textId="77777777" w:rsidR="00DD3BD0" w:rsidRPr="00E645C7" w:rsidRDefault="00DD3BD0" w:rsidP="00E24E5F">
      <w:pPr>
        <w:spacing w:before="0" w:after="0"/>
        <w:jc w:val="right"/>
        <w:rPr>
          <w:rFonts w:ascii="Calibri" w:hAnsi="Calibri" w:cs="Calibri"/>
          <w:b/>
          <w:i/>
          <w:sz w:val="22"/>
        </w:rPr>
      </w:pPr>
    </w:p>
    <w:p w14:paraId="443DB45F" w14:textId="77777777" w:rsidR="006F43B7" w:rsidRDefault="00D00488" w:rsidP="00E24E5F">
      <w:pPr>
        <w:spacing w:before="0" w:after="0"/>
        <w:jc w:val="center"/>
        <w:rPr>
          <w:rFonts w:ascii="Calibri" w:hAnsi="Calibri" w:cs="Calibri"/>
          <w:b/>
          <w:caps/>
          <w:color w:val="0070C0"/>
          <w:sz w:val="22"/>
        </w:rPr>
      </w:pPr>
      <w:r w:rsidRPr="00E645C7">
        <w:rPr>
          <w:rFonts w:ascii="Calibri" w:hAnsi="Calibri" w:cs="Calibri"/>
          <w:b/>
          <w:caps/>
          <w:color w:val="0070C0"/>
          <w:sz w:val="22"/>
        </w:rPr>
        <w:t>Uwaga: Rozjaśnion</w:t>
      </w:r>
      <w:r w:rsidR="00A845FB" w:rsidRPr="00E645C7">
        <w:rPr>
          <w:rFonts w:ascii="Calibri" w:hAnsi="Calibri" w:cs="Calibri"/>
          <w:b/>
          <w:caps/>
          <w:color w:val="0070C0"/>
          <w:sz w:val="22"/>
        </w:rPr>
        <w:t>YCH</w:t>
      </w:r>
      <w:r w:rsidRPr="00E645C7">
        <w:rPr>
          <w:rFonts w:ascii="Calibri" w:hAnsi="Calibri" w:cs="Calibri"/>
          <w:b/>
          <w:caps/>
          <w:color w:val="0070C0"/>
          <w:sz w:val="22"/>
        </w:rPr>
        <w:t xml:space="preserve"> P</w:t>
      </w:r>
      <w:r w:rsidR="00A845FB" w:rsidRPr="00E645C7">
        <w:rPr>
          <w:rFonts w:ascii="Calibri" w:hAnsi="Calibri" w:cs="Calibri"/>
          <w:b/>
          <w:caps/>
          <w:color w:val="0070C0"/>
          <w:sz w:val="22"/>
        </w:rPr>
        <w:t>ó</w:t>
      </w:r>
      <w:r w:rsidRPr="00E645C7">
        <w:rPr>
          <w:rFonts w:ascii="Calibri" w:hAnsi="Calibri" w:cs="Calibri"/>
          <w:b/>
          <w:caps/>
          <w:color w:val="0070C0"/>
          <w:sz w:val="22"/>
        </w:rPr>
        <w:t>l nie należy wypełniać!</w:t>
      </w:r>
    </w:p>
    <w:p w14:paraId="2DAEED4B" w14:textId="77777777" w:rsidR="00E24E5F" w:rsidRPr="00E645C7" w:rsidRDefault="00E24E5F" w:rsidP="00E24E5F">
      <w:pPr>
        <w:spacing w:before="0" w:after="0"/>
        <w:jc w:val="center"/>
        <w:rPr>
          <w:rFonts w:ascii="Calibri" w:hAnsi="Calibri" w:cs="Calibri"/>
          <w:b/>
          <w:caps/>
          <w:color w:val="0070C0"/>
          <w:sz w:val="22"/>
        </w:rPr>
      </w:pPr>
    </w:p>
    <w:p w14:paraId="0E3D7675" w14:textId="77777777" w:rsidR="00E5206D" w:rsidRPr="00E76C37" w:rsidRDefault="00E5206D" w:rsidP="00E24E5F">
      <w:pPr>
        <w:pStyle w:val="Annexetitre"/>
        <w:spacing w:before="0" w:after="0"/>
        <w:rPr>
          <w:rFonts w:ascii="Calibri" w:hAnsi="Calibri" w:cs="Calibri"/>
          <w:caps/>
          <w:szCs w:val="24"/>
          <w:u w:val="none"/>
        </w:rPr>
      </w:pPr>
      <w:r w:rsidRPr="00E76C37">
        <w:rPr>
          <w:rFonts w:ascii="Calibri" w:hAnsi="Calibri" w:cs="Calibri"/>
          <w:caps/>
          <w:szCs w:val="24"/>
          <w:u w:val="none"/>
        </w:rPr>
        <w:t>Standardowy formularz</w:t>
      </w:r>
      <w:r w:rsidR="00EC3B3D" w:rsidRPr="00E76C37">
        <w:rPr>
          <w:rFonts w:ascii="Calibri" w:hAnsi="Calibri" w:cs="Calibri"/>
          <w:caps/>
          <w:szCs w:val="24"/>
          <w:u w:val="none"/>
        </w:rPr>
        <w:t xml:space="preserve"> </w:t>
      </w:r>
      <w:r w:rsidRPr="00E76C37">
        <w:rPr>
          <w:rFonts w:ascii="Calibri" w:hAnsi="Calibri" w:cs="Calibri"/>
          <w:caps/>
          <w:szCs w:val="24"/>
          <w:u w:val="none"/>
        </w:rPr>
        <w:t>jednolitego europejskiego dok</w:t>
      </w:r>
      <w:r w:rsidRPr="00E76C37">
        <w:rPr>
          <w:rFonts w:ascii="Calibri" w:hAnsi="Calibri" w:cs="Calibri"/>
          <w:b w:val="0"/>
          <w:caps/>
          <w:szCs w:val="24"/>
          <w:u w:val="none"/>
        </w:rPr>
        <w:t>u</w:t>
      </w:r>
      <w:r w:rsidRPr="00E76C37">
        <w:rPr>
          <w:rFonts w:ascii="Calibri" w:hAnsi="Calibri" w:cs="Calibri"/>
          <w:caps/>
          <w:szCs w:val="24"/>
          <w:u w:val="none"/>
        </w:rPr>
        <w:t>mentu zamówienia</w:t>
      </w:r>
    </w:p>
    <w:p w14:paraId="66F62717" w14:textId="77777777" w:rsidR="00E5206D" w:rsidRDefault="00E5206D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Część I: Informacje dotyczące postępowania o udzielenie zamówienia oraz instytucji zamawiającej lub podmiotu zamawiającego</w:t>
      </w:r>
    </w:p>
    <w:p w14:paraId="4435C7F4" w14:textId="77777777" w:rsidR="00E76C37" w:rsidRPr="00E76C37" w:rsidRDefault="00E76C37" w:rsidP="00E76C37"/>
    <w:p w14:paraId="0C468D3A" w14:textId="77777777" w:rsidR="00F6446C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w w:val="0"/>
          <w:sz w:val="18"/>
          <w:szCs w:val="18"/>
        </w:rPr>
        <w:t xml:space="preserve"> 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W przypadku postępowań o udzielenie zamówienia, w </w:t>
      </w:r>
      <w:r w:rsidR="004A5EBA" w:rsidRPr="00CD3B79">
        <w:rPr>
          <w:rFonts w:ascii="Calibri" w:hAnsi="Calibri" w:cs="Calibri"/>
          <w:b/>
          <w:i/>
          <w:w w:val="0"/>
          <w:sz w:val="18"/>
          <w:szCs w:val="18"/>
        </w:rPr>
        <w:t>ramach, których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 zaproszenie do ubiegania się o zamówienie opublikowano w Dzienniku Urzędowym Unii Europejskiej, informacje wymagane w części I zostaną automatycznie wyszukane, pod </w:t>
      </w:r>
      <w:r w:rsidR="004A5EBA" w:rsidRPr="00CD3B79">
        <w:rPr>
          <w:rFonts w:ascii="Calibri" w:hAnsi="Calibri" w:cs="Calibri"/>
          <w:b/>
          <w:i/>
          <w:w w:val="0"/>
          <w:sz w:val="18"/>
          <w:szCs w:val="18"/>
        </w:rPr>
        <w:t>warunkiem, że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 do utworzenia i wypełnienia jednolitego europejskiego dokumentu zamówienia wykorzystany zostanie elektroniczny serwis poświęcony jednolitemu europejskiemu dokumentowi zamówienia</w:t>
      </w:r>
      <w:r w:rsidRPr="00CD3B79">
        <w:rPr>
          <w:rStyle w:val="Odwoanieprzypisudolnego"/>
          <w:rFonts w:ascii="Calibri" w:hAnsi="Calibri" w:cs="Calibri"/>
          <w:b/>
          <w:i/>
          <w:w w:val="0"/>
          <w:sz w:val="18"/>
          <w:szCs w:val="18"/>
        </w:rPr>
        <w:footnoteReference w:id="1"/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>.</w:t>
      </w:r>
      <w:r w:rsidRPr="00CD3B79">
        <w:rPr>
          <w:rFonts w:ascii="Calibri" w:hAnsi="Calibri" w:cs="Calibri"/>
          <w:b/>
          <w:w w:val="0"/>
          <w:sz w:val="18"/>
          <w:szCs w:val="18"/>
        </w:rPr>
        <w:t xml:space="preserve"> </w:t>
      </w:r>
      <w:r w:rsidRPr="00CD3B79">
        <w:rPr>
          <w:rFonts w:ascii="Calibri" w:hAnsi="Calibri" w:cs="Calibri"/>
          <w:b/>
          <w:sz w:val="18"/>
          <w:szCs w:val="18"/>
        </w:rPr>
        <w:t>Adres publikacyjny stosownego ogłoszenia</w:t>
      </w:r>
      <w:r w:rsidRPr="00CD3B79">
        <w:rPr>
          <w:rStyle w:val="Odwoanieprzypisudolnego"/>
          <w:rFonts w:ascii="Calibri" w:hAnsi="Calibri" w:cs="Calibri"/>
          <w:b/>
          <w:i/>
          <w:sz w:val="18"/>
          <w:szCs w:val="18"/>
        </w:rPr>
        <w:footnoteReference w:id="2"/>
      </w:r>
      <w:r w:rsidRPr="00CD3B79">
        <w:rPr>
          <w:rFonts w:ascii="Calibri" w:hAnsi="Calibri" w:cs="Calibri"/>
          <w:b/>
          <w:sz w:val="18"/>
          <w:szCs w:val="18"/>
        </w:rPr>
        <w:t xml:space="preserve"> w Dzienniku Urzędowym Unii Europejskiej:</w:t>
      </w:r>
    </w:p>
    <w:p w14:paraId="0AFB25C9" w14:textId="77777777" w:rsidR="0029363E" w:rsidRPr="00604E36" w:rsidRDefault="0029363E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</w:p>
    <w:p w14:paraId="16F77B08" w14:textId="4DA5741D" w:rsidR="0029363E" w:rsidRPr="00CA3C63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CA3C63">
        <w:rPr>
          <w:rFonts w:asciiTheme="minorHAnsi" w:hAnsiTheme="minorHAnsi" w:cstheme="minorHAnsi"/>
          <w:b/>
          <w:sz w:val="20"/>
          <w:szCs w:val="20"/>
        </w:rPr>
        <w:t>Dz.U. UE S numer [S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84</w:t>
      </w:r>
      <w:r w:rsidRPr="00CA3C63">
        <w:rPr>
          <w:rFonts w:asciiTheme="minorHAnsi" w:hAnsiTheme="minorHAnsi" w:cstheme="minorHAnsi"/>
          <w:b/>
          <w:sz w:val="20"/>
          <w:szCs w:val="20"/>
        </w:rPr>
        <w:t>], data [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30</w:t>
      </w:r>
      <w:r w:rsidRPr="00CA3C63">
        <w:rPr>
          <w:rFonts w:asciiTheme="minorHAnsi" w:hAnsiTheme="minorHAnsi" w:cstheme="minorHAnsi"/>
          <w:b/>
          <w:sz w:val="20"/>
          <w:szCs w:val="20"/>
        </w:rPr>
        <w:t>/0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4</w:t>
      </w:r>
      <w:r w:rsidRPr="00CA3C63">
        <w:rPr>
          <w:rFonts w:asciiTheme="minorHAnsi" w:hAnsiTheme="minorHAnsi" w:cstheme="minorHAnsi"/>
          <w:b/>
          <w:sz w:val="20"/>
          <w:szCs w:val="20"/>
        </w:rPr>
        <w:t>/202</w:t>
      </w:r>
      <w:r w:rsidR="00DA2091" w:rsidRPr="00CA3C63">
        <w:rPr>
          <w:rFonts w:asciiTheme="minorHAnsi" w:hAnsiTheme="minorHAnsi" w:cstheme="minorHAnsi"/>
          <w:b/>
          <w:sz w:val="20"/>
          <w:szCs w:val="20"/>
        </w:rPr>
        <w:t>6</w:t>
      </w:r>
      <w:r w:rsidRPr="00CA3C63">
        <w:rPr>
          <w:rFonts w:asciiTheme="minorHAnsi" w:hAnsiTheme="minorHAnsi" w:cstheme="minorHAnsi"/>
          <w:b/>
          <w:sz w:val="20"/>
          <w:szCs w:val="20"/>
        </w:rPr>
        <w:t>], strona</w:t>
      </w:r>
      <w:r w:rsidR="003B6CBD" w:rsidRPr="00CA3C6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298052</w:t>
      </w:r>
      <w:r w:rsidRPr="00CA3C63">
        <w:rPr>
          <w:rFonts w:asciiTheme="minorHAnsi" w:hAnsiTheme="minorHAnsi" w:cstheme="minorHAnsi"/>
          <w:b/>
          <w:sz w:val="20"/>
          <w:szCs w:val="20"/>
        </w:rPr>
        <w:t>-202</w:t>
      </w:r>
      <w:r w:rsidR="00DB5684" w:rsidRPr="00CA3C63">
        <w:rPr>
          <w:rFonts w:asciiTheme="minorHAnsi" w:hAnsiTheme="minorHAnsi" w:cstheme="minorHAnsi"/>
          <w:b/>
          <w:sz w:val="20"/>
          <w:szCs w:val="20"/>
        </w:rPr>
        <w:t>6</w:t>
      </w:r>
      <w:r w:rsidRPr="00CA3C63">
        <w:rPr>
          <w:rFonts w:asciiTheme="minorHAnsi" w:hAnsiTheme="minorHAnsi" w:cstheme="minorHAnsi"/>
          <w:b/>
          <w:sz w:val="20"/>
          <w:szCs w:val="20"/>
        </w:rPr>
        <w:t>]</w:t>
      </w:r>
    </w:p>
    <w:p w14:paraId="2F379289" w14:textId="2655FBA5" w:rsidR="0029363E" w:rsidRPr="00CA3C63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CA3C63">
        <w:rPr>
          <w:rFonts w:asciiTheme="minorHAnsi" w:hAnsiTheme="minorHAnsi" w:cstheme="minorHAnsi"/>
          <w:b/>
          <w:sz w:val="20"/>
          <w:szCs w:val="20"/>
        </w:rPr>
        <w:t>Numer ogłoszenia w Dz.U. S: 202</w:t>
      </w:r>
      <w:r w:rsidR="002A4A7F" w:rsidRPr="00CA3C63">
        <w:rPr>
          <w:rFonts w:asciiTheme="minorHAnsi" w:hAnsiTheme="minorHAnsi" w:cstheme="minorHAnsi"/>
          <w:b/>
          <w:sz w:val="20"/>
          <w:szCs w:val="20"/>
        </w:rPr>
        <w:t>6</w:t>
      </w:r>
      <w:r w:rsidRPr="00CA3C63">
        <w:rPr>
          <w:rFonts w:asciiTheme="minorHAnsi" w:hAnsiTheme="minorHAnsi" w:cstheme="minorHAnsi"/>
          <w:b/>
          <w:sz w:val="20"/>
          <w:szCs w:val="20"/>
        </w:rPr>
        <w:t xml:space="preserve">/S 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84</w:t>
      </w:r>
      <w:r w:rsidRPr="00CA3C63">
        <w:rPr>
          <w:rFonts w:asciiTheme="minorHAnsi" w:hAnsiTheme="minorHAnsi" w:cstheme="minorHAnsi"/>
          <w:b/>
          <w:sz w:val="20"/>
          <w:szCs w:val="20"/>
        </w:rPr>
        <w:t>-</w:t>
      </w:r>
      <w:r w:rsidR="00CA3C63" w:rsidRPr="00CA3C63">
        <w:t xml:space="preserve"> </w:t>
      </w:r>
      <w:r w:rsidR="00CA3C63" w:rsidRPr="00CA3C63">
        <w:rPr>
          <w:rFonts w:asciiTheme="minorHAnsi" w:hAnsiTheme="minorHAnsi" w:cstheme="minorHAnsi"/>
          <w:b/>
          <w:sz w:val="20"/>
          <w:szCs w:val="20"/>
        </w:rPr>
        <w:t>298052</w:t>
      </w:r>
    </w:p>
    <w:p w14:paraId="34F9DBDF" w14:textId="54D9EE09" w:rsidR="009744DA" w:rsidRPr="00CA3C63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color w:val="EE0000"/>
          <w:sz w:val="20"/>
          <w:szCs w:val="20"/>
          <w:lang w:val="en-US"/>
        </w:rPr>
      </w:pPr>
      <w:r w:rsidRPr="00CA3C63">
        <w:rPr>
          <w:rFonts w:asciiTheme="minorHAnsi" w:hAnsiTheme="minorHAnsi" w:cstheme="minorHAnsi"/>
          <w:b/>
          <w:sz w:val="20"/>
          <w:szCs w:val="20"/>
          <w:lang w:val="en-US"/>
        </w:rPr>
        <w:t xml:space="preserve">URL </w:t>
      </w:r>
      <w:proofErr w:type="spellStart"/>
      <w:r w:rsidRPr="00CA3C63">
        <w:rPr>
          <w:rFonts w:asciiTheme="minorHAnsi" w:hAnsiTheme="minorHAnsi" w:cstheme="minorHAnsi"/>
          <w:b/>
          <w:sz w:val="20"/>
          <w:szCs w:val="20"/>
          <w:lang w:val="en-US"/>
        </w:rPr>
        <w:t>Dz.</w:t>
      </w:r>
      <w:proofErr w:type="gramStart"/>
      <w:r w:rsidRPr="00CA3C63">
        <w:rPr>
          <w:rFonts w:asciiTheme="minorHAnsi" w:hAnsiTheme="minorHAnsi" w:cstheme="minorHAnsi"/>
          <w:b/>
          <w:sz w:val="20"/>
          <w:szCs w:val="20"/>
          <w:lang w:val="en-US"/>
        </w:rPr>
        <w:t>U.S</w:t>
      </w:r>
      <w:proofErr w:type="spellEnd"/>
      <w:proofErr w:type="gramEnd"/>
      <w:r w:rsidRPr="00CA3C63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r w:rsidR="00CA3C63" w:rsidRPr="00CA3C63">
        <w:rPr>
          <w:rFonts w:asciiTheme="minorHAnsi" w:hAnsiTheme="minorHAnsi" w:cstheme="minorHAnsi"/>
          <w:sz w:val="20"/>
          <w:szCs w:val="20"/>
        </w:rPr>
        <w:t>https://ted.europa.eu/pl/notice/-/detail/298052-2026</w:t>
      </w:r>
    </w:p>
    <w:p w14:paraId="2F67A2C2" w14:textId="77777777" w:rsidR="00EB37A5" w:rsidRPr="00EB37A5" w:rsidRDefault="00EB37A5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color w:val="EE0000"/>
          <w:lang w:val="en-US"/>
        </w:rPr>
      </w:pPr>
    </w:p>
    <w:p w14:paraId="4BC81301" w14:textId="6DAB6537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58DDCCA" w14:textId="77777777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CD3B79">
        <w:rPr>
          <w:rFonts w:ascii="Calibri" w:hAnsi="Calibri" w:cs="Calibri"/>
          <w:b/>
          <w:sz w:val="18"/>
          <w:szCs w:val="18"/>
        </w:rPr>
        <w:t>[….</w:t>
      </w:r>
      <w:proofErr w:type="gramEnd"/>
      <w:r w:rsidRPr="00CD3B79">
        <w:rPr>
          <w:rFonts w:ascii="Calibri" w:hAnsi="Calibri" w:cs="Calibri"/>
          <w:b/>
          <w:sz w:val="18"/>
          <w:szCs w:val="18"/>
        </w:rPr>
        <w:t>]</w:t>
      </w:r>
    </w:p>
    <w:p w14:paraId="3E5C0501" w14:textId="77777777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b w:val="0"/>
          <w:sz w:val="20"/>
          <w:szCs w:val="20"/>
        </w:rPr>
      </w:pPr>
      <w:r w:rsidRPr="00E645C7">
        <w:rPr>
          <w:rFonts w:ascii="Calibri" w:hAnsi="Calibri" w:cs="Calibri"/>
          <w:b w:val="0"/>
          <w:sz w:val="20"/>
          <w:szCs w:val="20"/>
        </w:rPr>
        <w:t>Informacje na temat postępowania o udzielenie zamówienia</w:t>
      </w:r>
    </w:p>
    <w:p w14:paraId="6B38C61C" w14:textId="2C607E0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Informacje wymagane w części I zostaną automatycznie wyszukane pod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warunkiem,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80"/>
      </w:tblGrid>
      <w:tr w:rsidR="00E5206D" w:rsidRPr="00E645C7" w14:paraId="477D536C" w14:textId="77777777" w:rsidTr="00E645C7">
        <w:trPr>
          <w:trHeight w:val="509"/>
        </w:trPr>
        <w:tc>
          <w:tcPr>
            <w:tcW w:w="4676" w:type="dxa"/>
          </w:tcPr>
          <w:p w14:paraId="7C151CB3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Tożsamość zamawiającego</w:t>
            </w:r>
            <w:r w:rsidRPr="00E645C7">
              <w:rPr>
                <w:rStyle w:val="Odwoanieprzypisudolnego"/>
                <w:rFonts w:ascii="Calibri" w:hAnsi="Calibri" w:cs="Calibri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80" w:type="dxa"/>
          </w:tcPr>
          <w:p w14:paraId="50FAFB08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  <w:r w:rsidR="00EF20D2" w:rsidRPr="00E64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E645C7" w14:paraId="4E85C73C" w14:textId="77777777" w:rsidTr="00E645C7">
        <w:trPr>
          <w:trHeight w:val="581"/>
        </w:trPr>
        <w:tc>
          <w:tcPr>
            <w:tcW w:w="4676" w:type="dxa"/>
          </w:tcPr>
          <w:p w14:paraId="2DF63731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</w:tc>
        <w:tc>
          <w:tcPr>
            <w:tcW w:w="4680" w:type="dxa"/>
            <w:vAlign w:val="center"/>
          </w:tcPr>
          <w:p w14:paraId="59B02E49" w14:textId="77777777" w:rsidR="0047538B" w:rsidRPr="00AA43D9" w:rsidRDefault="004976E1" w:rsidP="00E24E5F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AA43D9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Państwowe Gospodarstwo Wodne Wody Polskie</w:t>
            </w:r>
          </w:p>
          <w:p w14:paraId="56EC9E67" w14:textId="63983258" w:rsidR="0047538B" w:rsidRPr="00AA43D9" w:rsidRDefault="00EB6B54" w:rsidP="00E24E5F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EB6B5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ul. Tytusa Chałubińskiego 8, 00-613 Warszawa</w:t>
            </w:r>
          </w:p>
        </w:tc>
      </w:tr>
      <w:tr w:rsidR="00E5206D" w:rsidRPr="00E645C7" w14:paraId="074C0789" w14:textId="77777777" w:rsidTr="00E645C7">
        <w:trPr>
          <w:trHeight w:val="485"/>
        </w:trPr>
        <w:tc>
          <w:tcPr>
            <w:tcW w:w="4676" w:type="dxa"/>
          </w:tcPr>
          <w:p w14:paraId="7D391F43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i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4680" w:type="dxa"/>
          </w:tcPr>
          <w:p w14:paraId="13713EB6" w14:textId="77777777" w:rsidR="00E5206D" w:rsidRPr="00AA43D9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i/>
                <w:sz w:val="18"/>
                <w:szCs w:val="18"/>
              </w:rPr>
              <w:t>Odpowiedź:</w:t>
            </w:r>
          </w:p>
          <w:p w14:paraId="7A7F78D9" w14:textId="77777777" w:rsidR="006F43B7" w:rsidRPr="00AA43D9" w:rsidRDefault="006F43B7" w:rsidP="00E24E5F">
            <w:pPr>
              <w:spacing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sz w:val="18"/>
                <w:szCs w:val="18"/>
              </w:rPr>
              <w:t xml:space="preserve">Postępowanie o udzielenie zamówienia </w:t>
            </w:r>
            <w:r w:rsidR="00B7214F" w:rsidRPr="00AA43D9">
              <w:rPr>
                <w:rFonts w:ascii="Calibri" w:hAnsi="Calibri" w:cs="Calibri"/>
                <w:b/>
                <w:sz w:val="18"/>
                <w:szCs w:val="18"/>
              </w:rPr>
              <w:t>publicznego w </w:t>
            </w:r>
            <w:r w:rsidRPr="00AA43D9">
              <w:rPr>
                <w:rFonts w:ascii="Calibri" w:hAnsi="Calibri" w:cs="Calibri"/>
                <w:b/>
                <w:sz w:val="18"/>
                <w:szCs w:val="18"/>
              </w:rPr>
              <w:t>trybie przetargu nieograniczonego</w:t>
            </w:r>
          </w:p>
        </w:tc>
      </w:tr>
      <w:tr w:rsidR="00E5206D" w:rsidRPr="00E645C7" w14:paraId="1935EA96" w14:textId="77777777" w:rsidTr="00766C1D">
        <w:trPr>
          <w:trHeight w:val="704"/>
        </w:trPr>
        <w:tc>
          <w:tcPr>
            <w:tcW w:w="4676" w:type="dxa"/>
          </w:tcPr>
          <w:p w14:paraId="0AC9B910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>Tytuł lub krótki opis udzielanego zamówienia</w:t>
            </w:r>
            <w:r w:rsidRPr="00AA43D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4"/>
            </w:r>
            <w:r w:rsidRPr="00AA43D9"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  <w:tc>
          <w:tcPr>
            <w:tcW w:w="4680" w:type="dxa"/>
            <w:vAlign w:val="center"/>
          </w:tcPr>
          <w:p w14:paraId="77CD4751" w14:textId="264399E1" w:rsidR="00C8219E" w:rsidRPr="00AA43D9" w:rsidRDefault="00823F5A" w:rsidP="00A62508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823F5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Przeglądy okresowe i budowlane roczne, 5-cioletnie budowli hydrotechnicznych na terenie działania ZZ Giżycko</w:t>
            </w:r>
          </w:p>
        </w:tc>
      </w:tr>
      <w:tr w:rsidR="00E5206D" w:rsidRPr="00E645C7" w14:paraId="425DC96B" w14:textId="77777777" w:rsidTr="00642034">
        <w:trPr>
          <w:trHeight w:val="484"/>
        </w:trPr>
        <w:tc>
          <w:tcPr>
            <w:tcW w:w="4676" w:type="dxa"/>
          </w:tcPr>
          <w:p w14:paraId="44752F38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>Numer referencyjny nadany sprawie przez instytucję zamawiającą lub podmiot zamawiający (</w:t>
            </w:r>
            <w:r w:rsidRPr="00AA43D9">
              <w:rPr>
                <w:rFonts w:ascii="Calibri" w:hAnsi="Calibri" w:cs="Calibri"/>
                <w:i/>
                <w:sz w:val="18"/>
                <w:szCs w:val="18"/>
              </w:rPr>
              <w:t>jeżeli dotyczy</w:t>
            </w:r>
            <w:r w:rsidRPr="00AA43D9">
              <w:rPr>
                <w:rFonts w:ascii="Calibri" w:hAnsi="Calibri" w:cs="Calibri"/>
                <w:sz w:val="18"/>
                <w:szCs w:val="18"/>
              </w:rPr>
              <w:t>)</w:t>
            </w:r>
            <w:r w:rsidRPr="00AA43D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5"/>
            </w:r>
          </w:p>
        </w:tc>
        <w:tc>
          <w:tcPr>
            <w:tcW w:w="4680" w:type="dxa"/>
            <w:vAlign w:val="center"/>
          </w:tcPr>
          <w:p w14:paraId="6D892BAF" w14:textId="039D3F0E" w:rsidR="009A365B" w:rsidRPr="00AA43D9" w:rsidRDefault="00424270" w:rsidP="00E24E5F">
            <w:pPr>
              <w:spacing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24270">
              <w:rPr>
                <w:rFonts w:ascii="Calibri" w:hAnsi="Calibri" w:cs="Calibri"/>
                <w:b/>
                <w:sz w:val="18"/>
                <w:szCs w:val="18"/>
              </w:rPr>
              <w:t>B.ROZ.270.2.</w:t>
            </w:r>
            <w:r w:rsidR="000A7BDC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823F5A">
              <w:rPr>
                <w:rFonts w:ascii="Calibri" w:hAnsi="Calibri" w:cs="Calibri"/>
                <w:b/>
                <w:sz w:val="18"/>
                <w:szCs w:val="18"/>
              </w:rPr>
              <w:t>3</w:t>
            </w:r>
            <w:r w:rsidRPr="00424270">
              <w:rPr>
                <w:rFonts w:ascii="Calibri" w:hAnsi="Calibri" w:cs="Calibri"/>
                <w:b/>
                <w:sz w:val="18"/>
                <w:szCs w:val="18"/>
              </w:rPr>
              <w:t>.2026</w:t>
            </w:r>
          </w:p>
        </w:tc>
      </w:tr>
    </w:tbl>
    <w:p w14:paraId="2304D6A1" w14:textId="77777777" w:rsidR="00E5206D" w:rsidRPr="00E645C7" w:rsidRDefault="00E5206D" w:rsidP="00E24E5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E645C7">
        <w:rPr>
          <w:rFonts w:ascii="Calibri" w:hAnsi="Calibri" w:cs="Calibri"/>
          <w:b/>
          <w:i/>
          <w:sz w:val="20"/>
          <w:szCs w:val="20"/>
        </w:rPr>
        <w:t>.</w:t>
      </w:r>
    </w:p>
    <w:p w14:paraId="0BAAA047" w14:textId="77777777" w:rsidR="00E5206D" w:rsidRPr="00E76C37" w:rsidRDefault="006770F9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E645C7">
        <w:rPr>
          <w:rFonts w:ascii="Calibri" w:hAnsi="Calibri" w:cs="Calibri"/>
          <w:sz w:val="20"/>
          <w:szCs w:val="20"/>
        </w:rPr>
        <w:br w:type="page"/>
      </w:r>
      <w:r w:rsidR="00E5206D" w:rsidRPr="00E76C37">
        <w:rPr>
          <w:rFonts w:ascii="Calibri" w:hAnsi="Calibri" w:cs="Calibri"/>
          <w:sz w:val="24"/>
          <w:szCs w:val="24"/>
        </w:rPr>
        <w:lastRenderedPageBreak/>
        <w:t>Część II: Informacje dotyczące wykonawcy</w:t>
      </w:r>
    </w:p>
    <w:p w14:paraId="2BD389B4" w14:textId="77777777" w:rsidR="00E5206D" w:rsidRPr="00E76C37" w:rsidRDefault="003E5D8F" w:rsidP="00E24E5F">
      <w:pPr>
        <w:pStyle w:val="SectionTitle"/>
        <w:spacing w:before="0" w:after="0"/>
        <w:rPr>
          <w:rFonts w:ascii="Calibri" w:hAnsi="Calibri" w:cs="Calibri"/>
          <w:b w:val="0"/>
          <w:sz w:val="24"/>
          <w:szCs w:val="24"/>
        </w:rPr>
      </w:pPr>
      <w:r w:rsidRPr="00E76C37">
        <w:rPr>
          <w:rFonts w:ascii="Calibri" w:hAnsi="Calibri" w:cs="Calibri"/>
          <w:b w:val="0"/>
          <w:sz w:val="24"/>
          <w:szCs w:val="24"/>
        </w:rPr>
        <w:t xml:space="preserve">       </w:t>
      </w:r>
      <w:r w:rsidR="00D006E5" w:rsidRPr="00E76C37">
        <w:rPr>
          <w:rFonts w:ascii="Calibri" w:hAnsi="Calibri" w:cs="Calibri"/>
          <w:b w:val="0"/>
          <w:sz w:val="24"/>
          <w:szCs w:val="24"/>
        </w:rPr>
        <w:t xml:space="preserve">  </w:t>
      </w:r>
      <w:r w:rsidR="00E5206D" w:rsidRPr="00E76C37">
        <w:rPr>
          <w:rFonts w:ascii="Calibri" w:hAnsi="Calibri" w:cs="Calibri"/>
          <w:b w:val="0"/>
          <w:sz w:val="24"/>
          <w:szCs w:val="24"/>
        </w:rPr>
        <w:t>A: Informacje na temat wykonawcy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674"/>
      </w:tblGrid>
      <w:tr w:rsidR="00E5206D" w:rsidRPr="00E645C7" w14:paraId="1BB089E8" w14:textId="77777777" w:rsidTr="00E76C37">
        <w:trPr>
          <w:trHeight w:val="350"/>
        </w:trPr>
        <w:tc>
          <w:tcPr>
            <w:tcW w:w="4540" w:type="dxa"/>
            <w:vAlign w:val="center"/>
          </w:tcPr>
          <w:p w14:paraId="6D5683EC" w14:textId="77777777" w:rsidR="00E5206D" w:rsidRPr="00E645C7" w:rsidRDefault="00E5206D" w:rsidP="00E76C37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Identyfikacja:</w:t>
            </w:r>
          </w:p>
        </w:tc>
        <w:tc>
          <w:tcPr>
            <w:tcW w:w="4674" w:type="dxa"/>
            <w:vAlign w:val="center"/>
          </w:tcPr>
          <w:p w14:paraId="2B0FE428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077B430" w14:textId="77777777" w:rsidTr="00CD3B79">
        <w:trPr>
          <w:trHeight w:val="382"/>
        </w:trPr>
        <w:tc>
          <w:tcPr>
            <w:tcW w:w="4540" w:type="dxa"/>
          </w:tcPr>
          <w:p w14:paraId="5EA745AC" w14:textId="77777777" w:rsidR="00E5206D" w:rsidRPr="00CD3B79" w:rsidRDefault="00E5206D" w:rsidP="00E24E5F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Nazwa:</w:t>
            </w:r>
          </w:p>
        </w:tc>
        <w:tc>
          <w:tcPr>
            <w:tcW w:w="4674" w:type="dxa"/>
          </w:tcPr>
          <w:p w14:paraId="5228C0C2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</w:tc>
      </w:tr>
      <w:tr w:rsidR="00E5206D" w:rsidRPr="00E645C7" w14:paraId="2FEE3731" w14:textId="77777777" w:rsidTr="00CD3B79">
        <w:trPr>
          <w:trHeight w:val="983"/>
        </w:trPr>
        <w:tc>
          <w:tcPr>
            <w:tcW w:w="4540" w:type="dxa"/>
          </w:tcPr>
          <w:p w14:paraId="0B484386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Numer VAT, jeżeli dotyczy:</w:t>
            </w:r>
          </w:p>
          <w:p w14:paraId="163A09B4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  <w:p w14:paraId="6E5313FD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0432D1FA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  <w:p w14:paraId="2CAE25D5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</w:tc>
      </w:tr>
      <w:tr w:rsidR="00E5206D" w:rsidRPr="00E645C7" w14:paraId="5B381D54" w14:textId="77777777" w:rsidTr="00CD3B79">
        <w:trPr>
          <w:trHeight w:val="415"/>
        </w:trPr>
        <w:tc>
          <w:tcPr>
            <w:tcW w:w="4540" w:type="dxa"/>
          </w:tcPr>
          <w:p w14:paraId="5DF9D2F8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Adres pocztowy: </w:t>
            </w:r>
          </w:p>
          <w:p w14:paraId="60C83255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7B3FD76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7C7E9C4" w14:textId="77777777" w:rsidTr="00CD3B79">
        <w:trPr>
          <w:trHeight w:val="1116"/>
        </w:trPr>
        <w:tc>
          <w:tcPr>
            <w:tcW w:w="4540" w:type="dxa"/>
          </w:tcPr>
          <w:p w14:paraId="12CA0A4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Osoba lub osoby wyznaczone do kontaktów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6"/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BF98C8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Telefon:</w:t>
            </w:r>
          </w:p>
          <w:p w14:paraId="5F8FFF9C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e-mail:</w:t>
            </w:r>
          </w:p>
          <w:p w14:paraId="4FE97C67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internetowy (adres www) (</w:t>
            </w:r>
            <w:r w:rsidRPr="00CD3B79">
              <w:rPr>
                <w:rFonts w:ascii="Calibri" w:hAnsi="Calibri" w:cs="Calibri"/>
                <w:i/>
                <w:sz w:val="18"/>
                <w:szCs w:val="18"/>
              </w:rPr>
              <w:t>jeżeli dotyczy</w:t>
            </w:r>
            <w:r w:rsidRPr="00CD3B79">
              <w:rPr>
                <w:rFonts w:ascii="Calibri" w:hAnsi="Calibri" w:cs="Calibri"/>
                <w:sz w:val="18"/>
                <w:szCs w:val="18"/>
              </w:rPr>
              <w:t>):</w:t>
            </w:r>
          </w:p>
          <w:p w14:paraId="324E0047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756D804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04DE1D0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580B4551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436F16B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43B60FD" w14:textId="77777777" w:rsidTr="00CD3B79">
        <w:trPr>
          <w:trHeight w:val="443"/>
        </w:trPr>
        <w:tc>
          <w:tcPr>
            <w:tcW w:w="4540" w:type="dxa"/>
          </w:tcPr>
          <w:p w14:paraId="6B5FB1E8" w14:textId="77777777" w:rsidR="00E5206D" w:rsidRPr="00CD3B79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Informacje ogólne:</w:t>
            </w:r>
          </w:p>
        </w:tc>
        <w:tc>
          <w:tcPr>
            <w:tcW w:w="4674" w:type="dxa"/>
          </w:tcPr>
          <w:p w14:paraId="513909D7" w14:textId="77777777" w:rsidR="00E5206D" w:rsidRPr="00CD3B79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Odpowiedź:</w:t>
            </w:r>
          </w:p>
        </w:tc>
      </w:tr>
      <w:tr w:rsidR="00E5206D" w:rsidRPr="00E645C7" w14:paraId="52AAF97F" w14:textId="77777777" w:rsidTr="00CD3B79">
        <w:tc>
          <w:tcPr>
            <w:tcW w:w="4540" w:type="dxa"/>
          </w:tcPr>
          <w:p w14:paraId="702A28DF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Czy wykonawca jest mikroprzedsiębiorstwem bądź małym lub średnim przedsiębiorstwem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7"/>
            </w:r>
            <w:r w:rsidRPr="00CD3B79">
              <w:rPr>
                <w:rFonts w:ascii="Calibri" w:hAnsi="Calibri" w:cs="Calibri"/>
                <w:sz w:val="18"/>
                <w:szCs w:val="18"/>
              </w:rPr>
              <w:t>?</w:t>
            </w:r>
          </w:p>
          <w:p w14:paraId="45048242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bookmarkStart w:id="0" w:name="_Hlk162354324"/>
        <w:tc>
          <w:tcPr>
            <w:tcW w:w="4674" w:type="dxa"/>
          </w:tcPr>
          <w:p w14:paraId="5905E83B" w14:textId="5441B8E9" w:rsidR="00E5206D" w:rsidRPr="001756A4" w:rsidRDefault="00000000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661961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342B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bookmarkEnd w:id="0"/>
            <w:r w:rsidR="00B67334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3617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342B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</w:p>
        </w:tc>
      </w:tr>
      <w:tr w:rsidR="00E5206D" w:rsidRPr="00E645C7" w14:paraId="017AEB88" w14:textId="77777777" w:rsidTr="00CD3B79">
        <w:tc>
          <w:tcPr>
            <w:tcW w:w="4540" w:type="dxa"/>
          </w:tcPr>
          <w:p w14:paraId="043263B8" w14:textId="4E17F1DD" w:rsidR="0007239A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 xml:space="preserve">Jedynie w </w:t>
            </w:r>
            <w:r w:rsidR="001436C6"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>przypadku,</w:t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 xml:space="preserve"> gdy zamówienie jest zastrzeżone</w:t>
            </w:r>
            <w:r w:rsidRPr="00CD3B79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footnoteReference w:id="8"/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>:</w:t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 xml:space="preserve"> </w:t>
            </w:r>
          </w:p>
          <w:p w14:paraId="6D7981A5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czy wykonawca jest zakładem pracy chronionej, „przedsiębiorstwem społecznym”</w:t>
            </w:r>
            <w:r w:rsidRPr="00CD3B79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9"/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czy będzie realizował zamówienie w ramach programów zatrudnienia chronionego?</w:t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tak,</w:t>
            </w:r>
          </w:p>
          <w:p w14:paraId="76E8DC8F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jaki jest odpowiedni odsetek pracowników niepełnosprawnych lub </w:t>
            </w:r>
            <w:proofErr w:type="spellStart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defaworyzowanych</w:t>
            </w:r>
            <w:proofErr w:type="spellEnd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?</w:t>
            </w:r>
          </w:p>
          <w:p w14:paraId="1C283082" w14:textId="5E625774" w:rsidR="0007239A" w:rsidRPr="00CD3B79" w:rsidRDefault="0007239A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75D67C1F" w14:textId="77777777" w:rsidR="00E5206D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defaworyzowanych</w:t>
            </w:r>
            <w:proofErr w:type="spellEnd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należą dani pracownicy.</w:t>
            </w:r>
          </w:p>
          <w:p w14:paraId="4CD9BA93" w14:textId="77777777" w:rsidR="00E76C37" w:rsidRPr="00CD3B79" w:rsidRDefault="00E76C3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674" w:type="dxa"/>
          </w:tcPr>
          <w:p w14:paraId="11D11C4E" w14:textId="455140F7" w:rsidR="003625FA" w:rsidRDefault="00000000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BFBFBF" w:themeColor="background1" w:themeShade="BF"/>
                  <w:sz w:val="20"/>
                  <w:szCs w:val="20"/>
                  <w:lang w:eastAsia="pl-PL"/>
                </w:rPr>
                <w:id w:val="-90326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25FA">
                  <w:rPr>
                    <w:rFonts w:ascii="MS Gothic" w:eastAsia="MS Gothic" w:hAnsi="MS Gothic" w:cstheme="minorHAnsi" w:hint="eastAsia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B67334" w:rsidRPr="001756A4">
              <w:rPr>
                <w:rFonts w:asciiTheme="minorHAnsi" w:hAnsiTheme="minorHAnsi" w:cstheme="minorHAns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color w:val="BFBFBF" w:themeColor="background1" w:themeShade="BF"/>
                  <w:sz w:val="20"/>
                  <w:szCs w:val="20"/>
                  <w:lang w:eastAsia="pl-PL"/>
                </w:rPr>
                <w:id w:val="-94215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342B" w:rsidRPr="001756A4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color w:val="BFBFBF" w:themeColor="background1" w:themeShade="BF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Theme="minorHAnsi" w:hAnsiTheme="minorHAnsi" w:cstheme="minorHAnsi"/>
                <w:color w:val="BFBFBF" w:themeColor="background1" w:themeShade="BF"/>
                <w:sz w:val="20"/>
                <w:szCs w:val="20"/>
                <w:lang w:eastAsia="en-US"/>
              </w:rPr>
              <w:t>Nie</w:t>
            </w:r>
            <w:r w:rsidR="00B67334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lang w:eastAsia="en-US"/>
              </w:rPr>
              <w:t xml:space="preserve"> </w:t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[…]</w:t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57D780F4" w14:textId="7DC1E091" w:rsidR="00E5206D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[….]</w:t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</w:tc>
      </w:tr>
      <w:tr w:rsidR="00E5206D" w:rsidRPr="00E645C7" w14:paraId="1A51564F" w14:textId="77777777" w:rsidTr="00CD3B79">
        <w:tc>
          <w:tcPr>
            <w:tcW w:w="4540" w:type="dxa"/>
          </w:tcPr>
          <w:p w14:paraId="63A3C47A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14:paraId="63AA808B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1F1240EC" w14:textId="586A57A8" w:rsidR="00E5206D" w:rsidRPr="001756A4" w:rsidRDefault="00000000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-779494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3117" w:rsidRPr="001756A4">
                  <w:rPr>
                    <w:rFonts w:ascii="MS Gothic" w:eastAsia="MS Gothic" w:hAnsi="MS Gothic" w:cs="Calibri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63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Nie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127297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3117" w:rsidRPr="001756A4">
                  <w:rPr>
                    <w:rFonts w:ascii="MS Gothic" w:eastAsia="MS Gothic" w:hAnsi="MS Gothic" w:cs="Calibri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>Nie</w:t>
            </w:r>
            <w:proofErr w:type="spellEnd"/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dotyczy</w:t>
            </w:r>
          </w:p>
        </w:tc>
      </w:tr>
      <w:tr w:rsidR="00E5206D" w:rsidRPr="00E645C7" w14:paraId="78B59661" w14:textId="77777777" w:rsidTr="00CD3B79">
        <w:tc>
          <w:tcPr>
            <w:tcW w:w="4540" w:type="dxa"/>
          </w:tcPr>
          <w:p w14:paraId="3D68CD7F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8A04ED6" w14:textId="60D04CE8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 xml:space="preserve">Proszę udzielić odpowiedzi w pozostałych fragmentach niniejszej sekcji, w sekcji B i w odpowiednich przypadkach, sekcji C niniejszej części, uzupełnić część V (w stosownych przypadkach) oraz w każdym przypadku wypełnić i podpisać część VI. </w:t>
            </w:r>
          </w:p>
          <w:p w14:paraId="38FD4F72" w14:textId="77777777" w:rsidR="0007239A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a) Proszę podać nazwę wykazu lub zaświadczenia i odpowiedni numer rejestracyjny lub numer zaświadczenia, jeżeli dotyczy:</w:t>
            </w:r>
          </w:p>
          <w:p w14:paraId="0D31D3DC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  <w:t>b) Jeżeli poświadczenie wpisu do wykazu lub wydania zaświadczenia jest dostępne w formie elektronicznej, proszę podać: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c) Proszę podać dane referencyjne stanowiące podstawę wpisu do wykazu lub wydania zaświadczenia </w:t>
            </w:r>
            <w:proofErr w:type="gramStart"/>
            <w:r w:rsidRPr="00CD3B79">
              <w:rPr>
                <w:rFonts w:ascii="Calibri" w:hAnsi="Calibri" w:cs="Calibri"/>
                <w:sz w:val="18"/>
                <w:szCs w:val="18"/>
              </w:rPr>
              <w:t>oraz,</w:t>
            </w:r>
            <w:proofErr w:type="gramEnd"/>
            <w:r w:rsidRPr="00CD3B79">
              <w:rPr>
                <w:rFonts w:ascii="Calibri" w:hAnsi="Calibri" w:cs="Calibri"/>
                <w:sz w:val="18"/>
                <w:szCs w:val="18"/>
              </w:rPr>
              <w:t xml:space="preserve"> w stosownych przypadkach, klasyfikację nadaną w urzędowym wykazie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10"/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8DD8AE0" w14:textId="4B994FED" w:rsidR="0007239A" w:rsidRPr="00CD3B79" w:rsidRDefault="0007239A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  <w:p w14:paraId="2411E692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d) Czy wpis do wykazu lub wydane zaświadczenie obejmują wszystkie wymagane kryteria kwalifikacji?</w:t>
            </w:r>
          </w:p>
          <w:p w14:paraId="56EE9921" w14:textId="5DC730E6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w w:val="0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nie:</w:t>
            </w:r>
          </w:p>
          <w:p w14:paraId="7D7962A5" w14:textId="1A755AFC" w:rsidR="006B3117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w w:val="0"/>
                <w:sz w:val="18"/>
                <w:szCs w:val="18"/>
              </w:rPr>
              <w:t>Proszę dodatkowo uzupełnić brakujące informacje w części IV w sekcjach A, B, C lub D, w zależności od przypadku.</w:t>
            </w:r>
            <w:r w:rsidRPr="00CD3B7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1436C6" w:rsidRPr="00CD3B79">
              <w:rPr>
                <w:rFonts w:ascii="Calibri" w:hAnsi="Calibri" w:cs="Calibri"/>
                <w:b/>
                <w:sz w:val="18"/>
                <w:szCs w:val="18"/>
              </w:rPr>
              <w:t>WYŁĄCZNIE,</w:t>
            </w:r>
            <w:r w:rsidRPr="00CD3B79">
              <w:rPr>
                <w:rFonts w:ascii="Calibri" w:hAnsi="Calibri" w:cs="Calibri"/>
                <w:b/>
                <w:sz w:val="18"/>
                <w:szCs w:val="18"/>
              </w:rPr>
              <w:t xml:space="preserve"> jeżeli jest to wymagane w stosownym ogłoszeniu lub dokumentach zamówienia:</w:t>
            </w:r>
          </w:p>
          <w:p w14:paraId="5B7BED3F" w14:textId="77777777" w:rsidR="00E24E5F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i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162591A3" w14:textId="668A1CB3" w:rsidR="00E5206D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74" w:type="dxa"/>
          </w:tcPr>
          <w:p w14:paraId="3A50E106" w14:textId="730078B5" w:rsidR="003E28B2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2A784655" w14:textId="77777777" w:rsidR="006B3117" w:rsidRPr="00CD3B79" w:rsidRDefault="00E5206D" w:rsidP="00E76C37">
            <w:pPr>
              <w:pStyle w:val="Text1"/>
              <w:numPr>
                <w:ilvl w:val="0"/>
                <w:numId w:val="8"/>
              </w:numPr>
              <w:spacing w:before="0" w:after="0"/>
              <w:ind w:left="321" w:hanging="284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4BD56F9B" w14:textId="29B89D53" w:rsidR="00D006E5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562771A3" w14:textId="390E583C" w:rsidR="003E28B2" w:rsidRPr="00CD3B79" w:rsidRDefault="003E28B2" w:rsidP="00E24E5F">
            <w:pPr>
              <w:pStyle w:val="Text1"/>
              <w:spacing w:before="0" w:after="0"/>
              <w:ind w:left="720"/>
              <w:jc w:val="left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23F5C5F" w14:textId="6C4735FD" w:rsidR="0007239A" w:rsidRPr="00CD3B79" w:rsidRDefault="00E5206D" w:rsidP="00E76C37">
            <w:pPr>
              <w:pStyle w:val="Text1"/>
              <w:numPr>
                <w:ilvl w:val="0"/>
                <w:numId w:val="8"/>
              </w:numPr>
              <w:spacing w:before="0" w:after="0"/>
              <w:ind w:left="321" w:hanging="284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 (adres internetowy, wydający urząd lub organ, dokładne dane referencyjne dokumentacji):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>[…</w:t>
            </w:r>
            <w:proofErr w:type="gramStart"/>
            <w:r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CD3B79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CD3B79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CD3B79">
              <w:rPr>
                <w:rFonts w:ascii="Calibri" w:hAnsi="Calibri" w:cs="Calibri"/>
                <w:sz w:val="18"/>
                <w:szCs w:val="18"/>
              </w:rPr>
              <w:t>……]</w:t>
            </w:r>
          </w:p>
          <w:p w14:paraId="3AA118BE" w14:textId="77777777" w:rsidR="006B3117" w:rsidRPr="00CD3B79" w:rsidRDefault="006B311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13C78068" w14:textId="468F75C8" w:rsidR="00D006E5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>c)</w:t>
            </w:r>
            <w:r w:rsidR="00E76C37" w:rsidRPr="00CD3B79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CD3B79">
              <w:rPr>
                <w:rFonts w:ascii="Calibri" w:hAnsi="Calibri" w:cs="Calibri"/>
                <w:sz w:val="18"/>
                <w:szCs w:val="18"/>
              </w:rPr>
              <w:t xml:space="preserve"> [……]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327A073F" w14:textId="30AE6F79" w:rsidR="003625FA" w:rsidRDefault="00D006E5" w:rsidP="003625FA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D3B79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d)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15241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4673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18B12B33" w14:textId="39EC1F50" w:rsidR="00CD3B79" w:rsidRDefault="00D006E5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e)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296140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40883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  <w:r w:rsidR="00E5206D" w:rsidRPr="001756A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7E357FD" w14:textId="77777777" w:rsidR="003625FA" w:rsidRPr="003625FA" w:rsidRDefault="003625FA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0"/>
                <w:szCs w:val="10"/>
              </w:rPr>
            </w:pPr>
          </w:p>
          <w:p w14:paraId="43FBCC1D" w14:textId="0E74C4CC" w:rsidR="00E5206D" w:rsidRPr="00CD3B79" w:rsidRDefault="0073508A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  <w:t>[…</w:t>
            </w:r>
            <w:proofErr w:type="gramStart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="00E5206D" w:rsidRPr="00CD3B79">
              <w:rPr>
                <w:rFonts w:ascii="Calibri" w:hAnsi="Calibri" w:cs="Calibri"/>
                <w:sz w:val="18"/>
                <w:szCs w:val="18"/>
              </w:rPr>
              <w:t>……]</w:t>
            </w:r>
          </w:p>
          <w:p w14:paraId="6795CBBA" w14:textId="0A56824F" w:rsidR="00E76C37" w:rsidRPr="00CD3B79" w:rsidRDefault="00E76C3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206D" w:rsidRPr="00E645C7" w14:paraId="4998AE80" w14:textId="77777777" w:rsidTr="00E76C37">
        <w:trPr>
          <w:trHeight w:val="385"/>
        </w:trPr>
        <w:tc>
          <w:tcPr>
            <w:tcW w:w="4540" w:type="dxa"/>
            <w:vAlign w:val="center"/>
          </w:tcPr>
          <w:p w14:paraId="6956F215" w14:textId="77777777" w:rsidR="00E5206D" w:rsidRPr="00E645C7" w:rsidRDefault="00E5206D" w:rsidP="00E76C37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74" w:type="dxa"/>
            <w:vAlign w:val="center"/>
          </w:tcPr>
          <w:p w14:paraId="479210BB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F9C0705" w14:textId="77777777" w:rsidTr="002116B8">
        <w:trPr>
          <w:trHeight w:val="620"/>
        </w:trPr>
        <w:tc>
          <w:tcPr>
            <w:tcW w:w="4540" w:type="dxa"/>
          </w:tcPr>
          <w:p w14:paraId="016B32CE" w14:textId="63139201" w:rsidR="00E76C37" w:rsidRPr="00CD3B79" w:rsidRDefault="00E5206D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Czy wykonawca bierze udział w postępowaniu o udzielenie zamówienia wspólnie z innymi wykonawcami</w:t>
            </w:r>
            <w:r w:rsidRPr="00CD3B79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11"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674" w:type="dxa"/>
          </w:tcPr>
          <w:p w14:paraId="0888B532" w14:textId="3D8D84FD" w:rsidR="00E5206D" w:rsidRPr="002116B8" w:rsidRDefault="00000000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54468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7239A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80369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7239A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124EE217" w14:textId="77777777" w:rsidTr="006B3117">
        <w:tc>
          <w:tcPr>
            <w:tcW w:w="9214" w:type="dxa"/>
            <w:gridSpan w:val="2"/>
            <w:shd w:val="clear" w:color="auto" w:fill="BFBFBF"/>
          </w:tcPr>
          <w:p w14:paraId="1FC63794" w14:textId="77777777" w:rsidR="00E5206D" w:rsidRPr="00E645C7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E645C7" w14:paraId="27AE2EFF" w14:textId="77777777" w:rsidTr="006B3117">
        <w:tc>
          <w:tcPr>
            <w:tcW w:w="4540" w:type="dxa"/>
          </w:tcPr>
          <w:p w14:paraId="081E4181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b/>
                <w:sz w:val="18"/>
                <w:szCs w:val="18"/>
              </w:rPr>
              <w:t>Jeżeli tak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77443E1B" w14:textId="0BC3B5D4" w:rsidR="0007239A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a) Proszę wskazać rolę wykonawcy w grupie (lider, odpowiedzialny za określone zadania itd.):</w:t>
            </w:r>
          </w:p>
          <w:p w14:paraId="100F8307" w14:textId="77777777" w:rsidR="0007239A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b) Proszę wskazać pozostałych wykonawców biorących wspólnie udział w postępowaniu o udzielenie zamówienia:</w:t>
            </w:r>
          </w:p>
          <w:p w14:paraId="3E2268B4" w14:textId="679A2920" w:rsidR="00E76C37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c) W stosownych przypadkach nazwa grupy biorącej udział:</w:t>
            </w:r>
          </w:p>
        </w:tc>
        <w:tc>
          <w:tcPr>
            <w:tcW w:w="4674" w:type="dxa"/>
          </w:tcPr>
          <w:p w14:paraId="49178DF8" w14:textId="51CC1FB0" w:rsidR="00E5206D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a): [……]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b): [……]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c): [……]</w:t>
            </w:r>
          </w:p>
        </w:tc>
      </w:tr>
      <w:tr w:rsidR="00E5206D" w:rsidRPr="00E645C7" w14:paraId="43B9DE8E" w14:textId="77777777" w:rsidTr="00E76C37">
        <w:trPr>
          <w:trHeight w:val="324"/>
        </w:trPr>
        <w:tc>
          <w:tcPr>
            <w:tcW w:w="4540" w:type="dxa"/>
            <w:vAlign w:val="center"/>
          </w:tcPr>
          <w:p w14:paraId="604DC68D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Części</w:t>
            </w:r>
          </w:p>
        </w:tc>
        <w:tc>
          <w:tcPr>
            <w:tcW w:w="4674" w:type="dxa"/>
            <w:vAlign w:val="center"/>
          </w:tcPr>
          <w:p w14:paraId="22C6E7DD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A62508" w:rsidRPr="00A62508" w14:paraId="4C708EDB" w14:textId="77777777" w:rsidTr="006B3117">
        <w:tc>
          <w:tcPr>
            <w:tcW w:w="4540" w:type="dxa"/>
          </w:tcPr>
          <w:p w14:paraId="4C9BBC2F" w14:textId="77777777" w:rsidR="00E5206D" w:rsidRPr="00A62508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i/>
                <w:color w:val="BFBFBF" w:themeColor="background1" w:themeShade="BF"/>
                <w:sz w:val="18"/>
                <w:szCs w:val="18"/>
              </w:rPr>
            </w:pP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74" w:type="dxa"/>
            <w:vAlign w:val="center"/>
          </w:tcPr>
          <w:p w14:paraId="0D8F45AC" w14:textId="77777777" w:rsidR="00E5206D" w:rsidRPr="00A62508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i/>
                <w:color w:val="BFBFBF" w:themeColor="background1" w:themeShade="BF"/>
                <w:sz w:val="18"/>
                <w:szCs w:val="18"/>
              </w:rPr>
            </w:pP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[</w:t>
            </w:r>
            <w:r w:rsidR="00A44619"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  <w:highlight w:val="lightGray"/>
              </w:rPr>
              <w:t>…………………………</w:t>
            </w: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]</w:t>
            </w:r>
          </w:p>
        </w:tc>
      </w:tr>
    </w:tbl>
    <w:p w14:paraId="5518B771" w14:textId="77777777" w:rsidR="00E76C37" w:rsidRDefault="00E76C37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15254A51" w14:textId="7B06F602" w:rsidR="00E5206D" w:rsidRPr="00E76C37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B: Informacje na temat przedstawicieli wykonawcy</w:t>
      </w:r>
    </w:p>
    <w:p w14:paraId="52A0C856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E645C7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E645C7">
        <w:rPr>
          <w:rFonts w:ascii="Calibri" w:hAnsi="Calibri" w:cs="Calibr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665"/>
      </w:tblGrid>
      <w:tr w:rsidR="00E5206D" w:rsidRPr="00E645C7" w14:paraId="6592D9F4" w14:textId="77777777" w:rsidTr="004E6534">
        <w:tc>
          <w:tcPr>
            <w:tcW w:w="4549" w:type="dxa"/>
          </w:tcPr>
          <w:p w14:paraId="7D326CF2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</w:tcPr>
          <w:p w14:paraId="128A7AB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5C2B6D4" w14:textId="77777777" w:rsidTr="004E6534">
        <w:trPr>
          <w:trHeight w:val="745"/>
        </w:trPr>
        <w:tc>
          <w:tcPr>
            <w:tcW w:w="4549" w:type="dxa"/>
          </w:tcPr>
          <w:p w14:paraId="2E995CFB" w14:textId="77777777" w:rsidR="00E5206D" w:rsidRPr="00CD3B79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 xml:space="preserve">wraz z datą i miejscem urodzenia, jeżeli są wymagane: </w:t>
            </w:r>
          </w:p>
          <w:p w14:paraId="4DC0622C" w14:textId="77777777" w:rsidR="00E76C37" w:rsidRPr="00CD3B79" w:rsidRDefault="00E76C37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6883077A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[……],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>[……]</w:t>
            </w:r>
          </w:p>
        </w:tc>
      </w:tr>
      <w:tr w:rsidR="00E5206D" w:rsidRPr="00E645C7" w14:paraId="58820F8E" w14:textId="77777777" w:rsidTr="004E6534">
        <w:tc>
          <w:tcPr>
            <w:tcW w:w="4549" w:type="dxa"/>
          </w:tcPr>
          <w:p w14:paraId="68CD639D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Stanowisko/Działający(-a) jako:</w:t>
            </w:r>
          </w:p>
          <w:p w14:paraId="19EC9EE3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259822F6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049152D" w14:textId="77777777" w:rsidTr="004E6534">
        <w:tc>
          <w:tcPr>
            <w:tcW w:w="4549" w:type="dxa"/>
          </w:tcPr>
          <w:p w14:paraId="2AB087FE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pocztowy:</w:t>
            </w:r>
          </w:p>
          <w:p w14:paraId="109BB2C6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402616E5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7424307" w14:textId="77777777" w:rsidTr="004E6534">
        <w:tc>
          <w:tcPr>
            <w:tcW w:w="4549" w:type="dxa"/>
          </w:tcPr>
          <w:p w14:paraId="174FE7BC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Telefon:</w:t>
            </w:r>
          </w:p>
          <w:p w14:paraId="5EBE2BD9" w14:textId="77777777" w:rsidR="00CD3B79" w:rsidRPr="00CD3B79" w:rsidRDefault="00CD3B79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40A50F21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7CFBA118" w14:textId="77777777" w:rsidTr="004E6534">
        <w:tc>
          <w:tcPr>
            <w:tcW w:w="4549" w:type="dxa"/>
          </w:tcPr>
          <w:p w14:paraId="2FE60E46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e-mail:</w:t>
            </w:r>
          </w:p>
          <w:p w14:paraId="64121571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24CD8F35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45085378" w14:textId="77777777" w:rsidTr="004E6534">
        <w:tc>
          <w:tcPr>
            <w:tcW w:w="4549" w:type="dxa"/>
          </w:tcPr>
          <w:p w14:paraId="4D1CDCA3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>W razie potrzeby proszę podać szczegółowe informacje dotyczące przedstawicielstwa (jego form, zakresu, celu itd.):</w:t>
            </w:r>
          </w:p>
          <w:p w14:paraId="5C600270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6A4A721B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</w:tbl>
    <w:p w14:paraId="3B5C3992" w14:textId="77777777" w:rsidR="00E76C37" w:rsidRDefault="00E76C37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6B76FE61" w14:textId="51FB93A6" w:rsidR="00E5206D" w:rsidRPr="003E5E73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3E5E73">
        <w:rPr>
          <w:rFonts w:ascii="Calibri" w:hAnsi="Calibri" w:cs="Calibri"/>
          <w:sz w:val="24"/>
          <w:szCs w:val="24"/>
        </w:rPr>
        <w:t>C: Informacje na temat polegania na zdolności innych podmiotów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3E5E73" w:rsidRPr="003E5E73" w14:paraId="7DF40709" w14:textId="77777777" w:rsidTr="003A5ECE">
        <w:tc>
          <w:tcPr>
            <w:tcW w:w="4536" w:type="dxa"/>
          </w:tcPr>
          <w:p w14:paraId="4F09BCA2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820" w:type="dxa"/>
          </w:tcPr>
          <w:p w14:paraId="4396742F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3E5E73" w:rsidRPr="003E5E73" w14:paraId="715542F8" w14:textId="77777777" w:rsidTr="003A5ECE">
        <w:trPr>
          <w:trHeight w:val="1114"/>
        </w:trPr>
        <w:tc>
          <w:tcPr>
            <w:tcW w:w="4536" w:type="dxa"/>
          </w:tcPr>
          <w:p w14:paraId="56E8BC48" w14:textId="77777777" w:rsidR="00E5206D" w:rsidRPr="003E5E73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E5E73">
              <w:rPr>
                <w:rFonts w:asciiTheme="minorHAnsi" w:hAnsiTheme="minorHAnsi" w:cstheme="minorHAnsi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  <w:p w14:paraId="15BEEDEA" w14:textId="77777777" w:rsidR="00E76C37" w:rsidRPr="003E5E73" w:rsidRDefault="00E76C37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8B9F768" w14:textId="6235FFC4" w:rsidR="00E5206D" w:rsidRPr="003E5E73" w:rsidRDefault="00000000" w:rsidP="00E24E5F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02433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3E5E73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742A0B" w:rsidRPr="003E5E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04780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3E5E73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742A0B" w:rsidRPr="003E5E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10229EC7" w14:textId="77777777" w:rsidR="00EB6B54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Jeżeli tak</w:t>
      </w:r>
      <w:r w:rsidRPr="00CD3B79">
        <w:rPr>
          <w:rFonts w:ascii="Calibri" w:hAnsi="Calibri" w:cs="Calibri"/>
          <w:sz w:val="18"/>
          <w:szCs w:val="18"/>
        </w:rPr>
        <w:t xml:space="preserve">, proszę przedstawić – </w:t>
      </w:r>
      <w:r w:rsidRPr="00CD3B79">
        <w:rPr>
          <w:rFonts w:ascii="Calibri" w:hAnsi="Calibri" w:cs="Calibri"/>
          <w:b/>
          <w:sz w:val="18"/>
          <w:szCs w:val="18"/>
        </w:rPr>
        <w:t>dla każdego</w:t>
      </w:r>
      <w:r w:rsidRPr="00CD3B79">
        <w:rPr>
          <w:rFonts w:ascii="Calibri" w:hAnsi="Calibri" w:cs="Calibri"/>
          <w:sz w:val="18"/>
          <w:szCs w:val="18"/>
        </w:rPr>
        <w:t xml:space="preserve"> z podmiotów, których to dotyczy – </w:t>
      </w:r>
      <w:r w:rsidRPr="00CD3B79">
        <w:rPr>
          <w:rFonts w:ascii="Calibri" w:hAnsi="Calibri" w:cs="Calibri"/>
          <w:sz w:val="18"/>
          <w:szCs w:val="18"/>
          <w:u w:val="single"/>
        </w:rPr>
        <w:t xml:space="preserve">odrębny formularz jednolitego europejskiego dokumentu zamówienia </w:t>
      </w:r>
      <w:r w:rsidRPr="00CD3B79">
        <w:rPr>
          <w:rFonts w:ascii="Calibri" w:hAnsi="Calibri" w:cs="Calibri"/>
          <w:sz w:val="18"/>
          <w:szCs w:val="18"/>
        </w:rPr>
        <w:t xml:space="preserve">zawierający informacje wymagane w </w:t>
      </w:r>
      <w:r w:rsidRPr="00CD3B79">
        <w:rPr>
          <w:rFonts w:ascii="Calibri" w:hAnsi="Calibri" w:cs="Calibri"/>
          <w:b/>
          <w:sz w:val="18"/>
          <w:szCs w:val="18"/>
        </w:rPr>
        <w:t>niniejszej części</w:t>
      </w:r>
      <w:r w:rsidR="00AA6871" w:rsidRPr="00CD3B79">
        <w:rPr>
          <w:rFonts w:ascii="Calibri" w:hAnsi="Calibri" w:cs="Calibri"/>
          <w:b/>
          <w:sz w:val="18"/>
          <w:szCs w:val="18"/>
        </w:rPr>
        <w:t xml:space="preserve"> (części II)</w:t>
      </w:r>
      <w:r w:rsidRPr="00CD3B79">
        <w:rPr>
          <w:rFonts w:ascii="Calibri" w:hAnsi="Calibri" w:cs="Calibri"/>
          <w:b/>
          <w:sz w:val="18"/>
          <w:szCs w:val="18"/>
        </w:rPr>
        <w:t xml:space="preserve"> sekcja A i B oraz w części III</w:t>
      </w:r>
      <w:r w:rsidRPr="00CD3B79">
        <w:rPr>
          <w:rFonts w:ascii="Calibri" w:hAnsi="Calibri" w:cs="Calibri"/>
          <w:sz w:val="18"/>
          <w:szCs w:val="18"/>
        </w:rPr>
        <w:t>, należycie wypełniony i podpisany przez dane podmioty.</w:t>
      </w:r>
    </w:p>
    <w:p w14:paraId="38F2BB34" w14:textId="77777777" w:rsidR="00EB6B54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6EF71D66" w14:textId="7239B7E1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O ile ma to znaczenie dla określonych zdolności, na których polega wykonawca, proszę dołączyć – dla każdego z podmiotów, których to dotyczy – informacje wymagane w częściach IV i V</w:t>
      </w:r>
      <w:r w:rsidR="00E41DF5" w:rsidRPr="00CD3B79">
        <w:rPr>
          <w:rStyle w:val="Odwoanieprzypisudolnego"/>
          <w:rFonts w:ascii="Calibri" w:hAnsi="Calibri" w:cs="Calibri"/>
          <w:sz w:val="18"/>
          <w:szCs w:val="18"/>
        </w:rPr>
        <w:footnoteReference w:id="12"/>
      </w:r>
      <w:r w:rsidRPr="00CD3B79">
        <w:rPr>
          <w:rFonts w:ascii="Calibri" w:hAnsi="Calibri" w:cs="Calibri"/>
          <w:sz w:val="18"/>
          <w:szCs w:val="18"/>
        </w:rPr>
        <w:t>.</w:t>
      </w:r>
    </w:p>
    <w:p w14:paraId="47D38333" w14:textId="77777777" w:rsidR="00E76C37" w:rsidRDefault="00E76C37" w:rsidP="00E24E5F">
      <w:pPr>
        <w:pStyle w:val="ChapterTitle"/>
        <w:spacing w:before="0" w:after="0"/>
        <w:rPr>
          <w:rFonts w:ascii="Calibri" w:hAnsi="Calibri" w:cs="Calibri"/>
          <w:smallCaps/>
          <w:sz w:val="20"/>
          <w:szCs w:val="20"/>
        </w:rPr>
      </w:pPr>
    </w:p>
    <w:p w14:paraId="192FD542" w14:textId="398BEB6D" w:rsidR="00E5206D" w:rsidRPr="00E76C37" w:rsidRDefault="00E5206D" w:rsidP="00E24E5F">
      <w:pPr>
        <w:pStyle w:val="ChapterTitle"/>
        <w:spacing w:before="0" w:after="0"/>
        <w:rPr>
          <w:rFonts w:ascii="Calibri" w:hAnsi="Calibri" w:cs="Calibri"/>
          <w:smallCaps/>
          <w:sz w:val="24"/>
          <w:szCs w:val="24"/>
          <w:u w:val="single"/>
        </w:rPr>
      </w:pPr>
      <w:r w:rsidRPr="00E76C37">
        <w:rPr>
          <w:rFonts w:ascii="Calibri" w:hAnsi="Calibri" w:cs="Calibri"/>
          <w:smallCaps/>
          <w:sz w:val="24"/>
          <w:szCs w:val="24"/>
        </w:rPr>
        <w:t>D: Informacje dotyczące podwykonawców, na których zdolności wykonawca nie polega</w:t>
      </w:r>
    </w:p>
    <w:p w14:paraId="5B14FA8D" w14:textId="7F15369C" w:rsidR="00E5206D" w:rsidRPr="00E645C7" w:rsidRDefault="00E5206D" w:rsidP="00D02DC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 xml:space="preserve">(Sekcja, którą należy wypełnić jedynie w </w:t>
      </w:r>
      <w:r w:rsidR="001436C6" w:rsidRPr="00E645C7">
        <w:rPr>
          <w:rFonts w:ascii="Calibri" w:hAnsi="Calibri" w:cs="Calibri"/>
          <w:sz w:val="20"/>
          <w:szCs w:val="20"/>
        </w:rPr>
        <w:t>przypadku,</w:t>
      </w:r>
      <w:r w:rsidRPr="00E645C7">
        <w:rPr>
          <w:rFonts w:ascii="Calibri" w:hAnsi="Calibri" w:cs="Calibri"/>
          <w:sz w:val="20"/>
          <w:szCs w:val="20"/>
        </w:rPr>
        <w:t xml:space="preserve"> gdy instytucja zamawiająca lub podmiot zamawiający wprost tego zażąda.)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823"/>
      </w:tblGrid>
      <w:tr w:rsidR="00E5206D" w:rsidRPr="00E645C7" w14:paraId="13A57B8C" w14:textId="77777777" w:rsidTr="00D02DC8">
        <w:tc>
          <w:tcPr>
            <w:tcW w:w="4533" w:type="dxa"/>
          </w:tcPr>
          <w:p w14:paraId="4EDCC83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Podwykonawstwo:</w:t>
            </w:r>
          </w:p>
        </w:tc>
        <w:tc>
          <w:tcPr>
            <w:tcW w:w="4823" w:type="dxa"/>
          </w:tcPr>
          <w:p w14:paraId="06F8D8E5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E5A07B7" w14:textId="77777777" w:rsidTr="00D02DC8">
        <w:tc>
          <w:tcPr>
            <w:tcW w:w="4533" w:type="dxa"/>
          </w:tcPr>
          <w:p w14:paraId="4E815FBB" w14:textId="77777777" w:rsidR="00E5206D" w:rsidRPr="00CD3B79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4823" w:type="dxa"/>
          </w:tcPr>
          <w:p w14:paraId="544279C6" w14:textId="660A030E" w:rsidR="0037583E" w:rsidRPr="002116B8" w:rsidRDefault="00000000" w:rsidP="00E24E5F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004168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37583E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26969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37583E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  <w:r w:rsidR="00E5206D" w:rsidRPr="002116B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15468FE7" w14:textId="77777777" w:rsidR="00E5206D" w:rsidRPr="00CD3B79" w:rsidRDefault="00E5206D" w:rsidP="00E24E5F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 xml:space="preserve">Jeżeli </w:t>
            </w:r>
            <w:r w:rsidRPr="00CD3B79">
              <w:rPr>
                <w:rFonts w:asciiTheme="minorHAnsi" w:hAnsiTheme="minorHAnsi" w:cstheme="minorHAnsi"/>
                <w:b/>
                <w:sz w:val="18"/>
                <w:szCs w:val="18"/>
              </w:rPr>
              <w:t>tak i o ile jest to wiadome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 xml:space="preserve">, proszę podać wykaz proponowanych podwykonawców: </w:t>
            </w:r>
          </w:p>
          <w:p w14:paraId="4F0B44C5" w14:textId="77777777" w:rsidR="00E5206D" w:rsidRPr="00CD3B79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</w:tc>
      </w:tr>
    </w:tbl>
    <w:p w14:paraId="5EE6E2A0" w14:textId="77777777" w:rsidR="00E5206D" w:rsidRPr="00CD3B79" w:rsidRDefault="00E5206D" w:rsidP="00E24E5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 xml:space="preserve">Jeżeli instytucja zamawiająca lub podmiot zamawiający wyraźnie żąda przedstawienia tych informacji </w:t>
      </w:r>
      <w:r w:rsidRPr="00CD3B79">
        <w:rPr>
          <w:rFonts w:ascii="Calibri" w:hAnsi="Calibri" w:cs="Calibri"/>
          <w:b w:val="0"/>
          <w:sz w:val="18"/>
          <w:szCs w:val="18"/>
        </w:rPr>
        <w:t xml:space="preserve">oprócz informacji </w:t>
      </w:r>
      <w:r w:rsidRPr="00CD3B79">
        <w:rPr>
          <w:rFonts w:ascii="Calibri" w:hAnsi="Calibri" w:cs="Calibri"/>
          <w:sz w:val="18"/>
          <w:szCs w:val="18"/>
        </w:rPr>
        <w:t xml:space="preserve">wymaganych w niniejszej sekcji, proszę przedstawić – dla każdego podwykonawcy (każdej kategorii podwykonawców), których to dotyczy – informacje wymagane w niniejszej części </w:t>
      </w:r>
      <w:r w:rsidR="009E3220" w:rsidRPr="00CD3B79">
        <w:rPr>
          <w:rFonts w:ascii="Calibri" w:hAnsi="Calibri" w:cs="Calibri"/>
          <w:sz w:val="18"/>
          <w:szCs w:val="18"/>
        </w:rPr>
        <w:t xml:space="preserve">(części II) </w:t>
      </w:r>
      <w:r w:rsidRPr="00CD3B79">
        <w:rPr>
          <w:rFonts w:ascii="Calibri" w:hAnsi="Calibri" w:cs="Calibri"/>
          <w:sz w:val="18"/>
          <w:szCs w:val="18"/>
        </w:rPr>
        <w:t>sekcja A i B oraz w części III.</w:t>
      </w:r>
    </w:p>
    <w:p w14:paraId="3B1B7F40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9D91E09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25EC4E0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810764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77F75A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A0CEEBA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3943F57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A5440CC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CF4474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17D0E2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CF152BF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59AF1A6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1EEAFAA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1803896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650D4B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6365F387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C4D16E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D77EBF0" w14:textId="77777777" w:rsidR="003625FA" w:rsidRDefault="003625FA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6A9EE6F6" w14:textId="77777777" w:rsidR="003625FA" w:rsidRDefault="003625FA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898B388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03DC24E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F3F37DC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A30EB8A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3576FDF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55FE6DE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A910ABC" w14:textId="6C6B8F28" w:rsidR="00E5206D" w:rsidRPr="00E76C37" w:rsidRDefault="00E5206D" w:rsidP="00CD3B79">
      <w:pPr>
        <w:spacing w:before="0" w:after="0"/>
        <w:jc w:val="center"/>
        <w:rPr>
          <w:rFonts w:ascii="Calibri" w:hAnsi="Calibri" w:cs="Calibri"/>
          <w:b/>
          <w:szCs w:val="24"/>
        </w:rPr>
      </w:pPr>
      <w:r w:rsidRPr="00E76C37">
        <w:rPr>
          <w:rFonts w:ascii="Calibri" w:hAnsi="Calibri" w:cs="Calibri"/>
          <w:b/>
          <w:szCs w:val="24"/>
        </w:rPr>
        <w:lastRenderedPageBreak/>
        <w:t>Część III: Podstawy wykluczenia</w:t>
      </w:r>
    </w:p>
    <w:p w14:paraId="0955BCBF" w14:textId="77777777" w:rsidR="00E5206D" w:rsidRPr="00E76C37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A: Podstawy związane z wyrokami skazującymi za przestępstwo</w:t>
      </w:r>
    </w:p>
    <w:p w14:paraId="393694D3" w14:textId="77777777" w:rsidR="00E5206D" w:rsidRPr="00CD3B79" w:rsidRDefault="00E5206D" w:rsidP="00CD3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jc w:val="left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W art. 57 ust. 1 dyrektywy 2014/24/UE określono następujące powody wykluczenia:</w:t>
      </w:r>
    </w:p>
    <w:p w14:paraId="7DF82749" w14:textId="77777777" w:rsidR="00E5206D" w:rsidRPr="00CD3B79" w:rsidRDefault="00E5206D" w:rsidP="00CD3B79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 xml:space="preserve">udział w </w:t>
      </w:r>
      <w:r w:rsidRPr="00CD3B79">
        <w:rPr>
          <w:rFonts w:ascii="Calibri" w:hAnsi="Calibri" w:cs="Calibri"/>
          <w:b/>
          <w:sz w:val="18"/>
          <w:szCs w:val="18"/>
        </w:rPr>
        <w:t>organizacji przestępczej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3"/>
      </w:r>
      <w:r w:rsidRPr="00CD3B79">
        <w:rPr>
          <w:rFonts w:ascii="Calibri" w:hAnsi="Calibri" w:cs="Calibri"/>
          <w:sz w:val="18"/>
          <w:szCs w:val="18"/>
        </w:rPr>
        <w:t>;</w:t>
      </w:r>
    </w:p>
    <w:p w14:paraId="3408040C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korupcja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4"/>
      </w:r>
      <w:r w:rsidRPr="00CD3B79">
        <w:rPr>
          <w:rFonts w:ascii="Calibri" w:hAnsi="Calibri" w:cs="Calibri"/>
          <w:sz w:val="18"/>
          <w:szCs w:val="18"/>
        </w:rPr>
        <w:t>;</w:t>
      </w:r>
    </w:p>
    <w:p w14:paraId="329002D2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bookmarkStart w:id="2" w:name="_DV_M1264"/>
      <w:bookmarkEnd w:id="2"/>
      <w:r w:rsidRPr="00CD3B79">
        <w:rPr>
          <w:rFonts w:ascii="Calibri" w:hAnsi="Calibri" w:cs="Calibri"/>
          <w:b/>
          <w:w w:val="0"/>
          <w:sz w:val="18"/>
          <w:szCs w:val="18"/>
        </w:rPr>
        <w:t>nadużycie finansowe</w:t>
      </w:r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5"/>
      </w:r>
      <w:r w:rsidRPr="00CD3B79">
        <w:rPr>
          <w:rFonts w:ascii="Calibri" w:hAnsi="Calibri" w:cs="Calibri"/>
          <w:w w:val="0"/>
          <w:sz w:val="18"/>
          <w:szCs w:val="18"/>
        </w:rPr>
        <w:t>;</w:t>
      </w:r>
      <w:bookmarkStart w:id="3" w:name="_DV_M1266"/>
      <w:bookmarkEnd w:id="3"/>
    </w:p>
    <w:p w14:paraId="59C9108C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przestępstwa terrorystyczne lub przestępstwa związane z działalnością terrorystyczną</w:t>
      </w:r>
      <w:bookmarkStart w:id="4" w:name="_DV_M1268"/>
      <w:bookmarkEnd w:id="4"/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6"/>
      </w:r>
    </w:p>
    <w:p w14:paraId="118CB808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pranie pieniędzy lub finansowanie terroryzmu</w:t>
      </w:r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7"/>
      </w:r>
    </w:p>
    <w:p w14:paraId="5E7CD755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praca dzieci</w:t>
      </w:r>
      <w:r w:rsidRPr="00CD3B79">
        <w:rPr>
          <w:rFonts w:ascii="Calibri" w:hAnsi="Calibri" w:cs="Calibri"/>
          <w:sz w:val="18"/>
          <w:szCs w:val="18"/>
        </w:rPr>
        <w:t xml:space="preserve"> i inne formy </w:t>
      </w:r>
      <w:r w:rsidRPr="00CD3B79">
        <w:rPr>
          <w:rFonts w:ascii="Calibri" w:hAnsi="Calibri" w:cs="Calibri"/>
          <w:b/>
          <w:sz w:val="18"/>
          <w:szCs w:val="18"/>
        </w:rPr>
        <w:t>handlu ludźmi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8"/>
      </w:r>
      <w:r w:rsidRPr="00CD3B79">
        <w:rPr>
          <w:rFonts w:ascii="Calibri" w:hAnsi="Calibri" w:cs="Calibri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E645C7" w14:paraId="7063D72F" w14:textId="77777777">
        <w:tc>
          <w:tcPr>
            <w:tcW w:w="4644" w:type="dxa"/>
          </w:tcPr>
          <w:p w14:paraId="765DBC34" w14:textId="77777777" w:rsidR="00E5206D" w:rsidRPr="00E645C7" w:rsidRDefault="00E5206D" w:rsidP="003625FA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50A1F6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91E7B5C" w14:textId="77777777">
        <w:tc>
          <w:tcPr>
            <w:tcW w:w="4644" w:type="dxa"/>
          </w:tcPr>
          <w:p w14:paraId="46C58537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Czy w stosunku do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samego wykonawcy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bądź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jakiejkolwiek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wydany został prawomocny wyrok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  <w:p w14:paraId="41431053" w14:textId="77777777" w:rsidR="00E76C37" w:rsidRPr="001E398B" w:rsidRDefault="00E76C37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45" w:type="dxa"/>
          </w:tcPr>
          <w:p w14:paraId="62AD4899" w14:textId="77777777" w:rsidR="000C58C9" w:rsidRDefault="00000000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46786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0C58C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16909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0C58C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0C58C9" w:rsidRPr="001E398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9628F8" w14:textId="77777777" w:rsidR="000C58C9" w:rsidRDefault="000C58C9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  <w:p w14:paraId="62379365" w14:textId="2CC7084C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  <w:t>[…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……]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19"/>
            </w:r>
          </w:p>
        </w:tc>
      </w:tr>
      <w:tr w:rsidR="00E5206D" w:rsidRPr="00E645C7" w14:paraId="7CFDAFF0" w14:textId="77777777">
        <w:tc>
          <w:tcPr>
            <w:tcW w:w="4644" w:type="dxa"/>
          </w:tcPr>
          <w:p w14:paraId="4181E9A4" w14:textId="77777777" w:rsid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proszę podać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0"/>
            </w:r>
            <w:r w:rsidRPr="001E398B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9FB0587" w14:textId="398F1769" w:rsidR="00E76C37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a) datę wyroku, określić, których spośród punktów 1–6 on dotyczy, oraz podać powód(-ody) skazania;</w:t>
            </w:r>
          </w:p>
          <w:p w14:paraId="698E17B1" w14:textId="77777777" w:rsidR="00E76C37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 xml:space="preserve">b) wskazać, kto został skazany 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[ ]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;</w:t>
            </w:r>
          </w:p>
          <w:p w14:paraId="716F40F3" w14:textId="424B9B35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CAD727C" w14:textId="77777777" w:rsidR="001E398B" w:rsidRDefault="001E398B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5E68F818" w14:textId="77777777" w:rsidR="001E398B" w:rsidRDefault="001E398B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4DCE5C01" w14:textId="650DD31D" w:rsidR="00E76C37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a) data: 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 xml:space="preserve">[  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 xml:space="preserve"> ], punkt(-y): 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 xml:space="preserve">[  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 xml:space="preserve"> ], powód(-ody): 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 xml:space="preserve">[  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 xml:space="preserve"> ]</w:t>
            </w:r>
            <w:r w:rsidRPr="001E398B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 xml:space="preserve"> 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2D3CC25" w14:textId="77777777" w:rsidR="00E76C37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b) [……]</w:t>
            </w:r>
          </w:p>
          <w:p w14:paraId="541BA3E3" w14:textId="00AC7366" w:rsidR="00E5206D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c) długość okresu wykluczenia [……] oraz punkt(-y), którego(-</w:t>
            </w:r>
            <w:proofErr w:type="spellStart"/>
            <w:r w:rsidRPr="001E398B">
              <w:rPr>
                <w:rFonts w:ascii="Calibri" w:hAnsi="Calibri" w:cs="Calibri"/>
                <w:sz w:val="18"/>
                <w:szCs w:val="18"/>
              </w:rPr>
              <w:t>ych</w:t>
            </w:r>
            <w:proofErr w:type="spellEnd"/>
            <w:r w:rsidRPr="001E398B">
              <w:rPr>
                <w:rFonts w:ascii="Calibri" w:hAnsi="Calibri" w:cs="Calibri"/>
                <w:sz w:val="18"/>
                <w:szCs w:val="18"/>
              </w:rPr>
              <w:t>) to dotyczy.</w:t>
            </w:r>
          </w:p>
          <w:p w14:paraId="7A6A7800" w14:textId="77777777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……]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1"/>
            </w:r>
          </w:p>
          <w:p w14:paraId="436B0DD0" w14:textId="77777777" w:rsidR="00E76C37" w:rsidRPr="00E645C7" w:rsidRDefault="00E76C37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4A41D459" w14:textId="77777777">
        <w:tc>
          <w:tcPr>
            <w:tcW w:w="4644" w:type="dxa"/>
          </w:tcPr>
          <w:p w14:paraId="2B53800D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2"/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(„</w:t>
            </w:r>
            <w:r w:rsidRPr="001E398B">
              <w:rPr>
                <w:rStyle w:val="NormalBoldChar"/>
                <w:rFonts w:ascii="Calibri" w:eastAsia="Calibri" w:hAnsi="Calibri" w:cs="Calibri"/>
                <w:b w:val="0"/>
                <w:sz w:val="18"/>
                <w:szCs w:val="18"/>
              </w:rPr>
              <w:t>samooczyszczenie”)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645" w:type="dxa"/>
          </w:tcPr>
          <w:p w14:paraId="3D6441EC" w14:textId="2D139E08" w:rsidR="00E5206D" w:rsidRPr="00E645C7" w:rsidRDefault="00000000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74260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700159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46CD49DD" w14:textId="77777777">
        <w:tc>
          <w:tcPr>
            <w:tcW w:w="4644" w:type="dxa"/>
          </w:tcPr>
          <w:p w14:paraId="776B0663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w w:val="0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opisać przedsięwzięte środki</w:t>
            </w:r>
            <w:r w:rsidRPr="001E398B">
              <w:rPr>
                <w:rStyle w:val="Odwoanieprzypisudolnego"/>
                <w:rFonts w:ascii="Calibri" w:hAnsi="Calibri" w:cs="Calibri"/>
                <w:w w:val="0"/>
                <w:sz w:val="18"/>
                <w:szCs w:val="18"/>
              </w:rPr>
              <w:footnoteReference w:id="23"/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:</w:t>
            </w:r>
          </w:p>
          <w:p w14:paraId="5A7C3D76" w14:textId="77777777" w:rsidR="008C13EF" w:rsidRPr="001E398B" w:rsidRDefault="008C13EF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45" w:type="dxa"/>
          </w:tcPr>
          <w:p w14:paraId="6B4EBD9E" w14:textId="77777777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</w:tbl>
    <w:p w14:paraId="547B68A0" w14:textId="77777777" w:rsidR="008C13EF" w:rsidRDefault="008C13EF" w:rsidP="00E24E5F">
      <w:pPr>
        <w:pStyle w:val="SectionTitle"/>
        <w:spacing w:before="0" w:after="0"/>
        <w:rPr>
          <w:rFonts w:ascii="Calibri" w:hAnsi="Calibri" w:cs="Calibri"/>
          <w:w w:val="0"/>
          <w:sz w:val="24"/>
          <w:szCs w:val="24"/>
        </w:rPr>
      </w:pPr>
    </w:p>
    <w:p w14:paraId="4C9779AD" w14:textId="2C65B271" w:rsidR="00E5206D" w:rsidRPr="008C13EF" w:rsidRDefault="00E5206D" w:rsidP="00E24E5F">
      <w:pPr>
        <w:pStyle w:val="SectionTitle"/>
        <w:spacing w:before="0" w:after="0"/>
        <w:rPr>
          <w:rFonts w:ascii="Calibri" w:hAnsi="Calibri" w:cs="Calibri"/>
          <w:w w:val="0"/>
          <w:sz w:val="24"/>
          <w:szCs w:val="24"/>
        </w:rPr>
      </w:pPr>
      <w:r w:rsidRPr="008C13EF">
        <w:rPr>
          <w:rFonts w:ascii="Calibri" w:hAnsi="Calibri" w:cs="Calibri"/>
          <w:w w:val="0"/>
          <w:sz w:val="24"/>
          <w:szCs w:val="24"/>
        </w:rPr>
        <w:t xml:space="preserve">B: Podstawy związane z płatnością podatków lub składek na ubezpieczenie społeczne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2277"/>
        <w:gridCol w:w="2422"/>
      </w:tblGrid>
      <w:tr w:rsidR="00E5206D" w:rsidRPr="00E645C7" w14:paraId="388D43E6" w14:textId="77777777" w:rsidTr="004E6534">
        <w:tc>
          <w:tcPr>
            <w:tcW w:w="4799" w:type="dxa"/>
          </w:tcPr>
          <w:p w14:paraId="4FF9FD52" w14:textId="77777777" w:rsidR="001E398B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Płatność podatków</w:t>
            </w:r>
          </w:p>
          <w:p w14:paraId="6A23CC3E" w14:textId="44780729" w:rsidR="00E5206D" w:rsidRPr="00E645C7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lub składek na ubezpieczenie społeczne:</w:t>
            </w:r>
          </w:p>
        </w:tc>
        <w:tc>
          <w:tcPr>
            <w:tcW w:w="4699" w:type="dxa"/>
            <w:gridSpan w:val="2"/>
          </w:tcPr>
          <w:p w14:paraId="7A5F6406" w14:textId="77777777" w:rsidR="00E5206D" w:rsidRPr="00E645C7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CBA8D0B" w14:textId="77777777" w:rsidTr="004E6534">
        <w:tc>
          <w:tcPr>
            <w:tcW w:w="4799" w:type="dxa"/>
          </w:tcPr>
          <w:p w14:paraId="77016ADE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Czy wykonawca wywiązał się ze wszystkich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  <w:p w14:paraId="1E72A300" w14:textId="77777777" w:rsidR="008C13EF" w:rsidRPr="001E398B" w:rsidRDefault="008C13EF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99" w:type="dxa"/>
            <w:gridSpan w:val="2"/>
          </w:tcPr>
          <w:p w14:paraId="2EE405AD" w14:textId="1BC1BDD0" w:rsidR="00E5206D" w:rsidRPr="00E645C7" w:rsidRDefault="00000000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785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E3220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210478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E3220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0A5496C7" w14:textId="77777777" w:rsidTr="004E6534">
        <w:trPr>
          <w:trHeight w:val="572"/>
        </w:trPr>
        <w:tc>
          <w:tcPr>
            <w:tcW w:w="4799" w:type="dxa"/>
            <w:vMerge w:val="restart"/>
          </w:tcPr>
          <w:p w14:paraId="440A7917" w14:textId="77777777" w:rsidR="00CD0B06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nie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proszę wskazać:</w:t>
            </w:r>
          </w:p>
          <w:p w14:paraId="482C7FFA" w14:textId="77777777" w:rsidR="00CD0B06" w:rsidRDefault="00CD0B06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  <w:p w14:paraId="39593391" w14:textId="77777777" w:rsidR="00CD0B06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a) państwo lub państwo członkowskie, którego to dotyczy;</w:t>
            </w:r>
          </w:p>
          <w:p w14:paraId="6F73FF03" w14:textId="77777777" w:rsidR="00CD0B06" w:rsidRDefault="00E5206D" w:rsidP="003625FA">
            <w:pPr>
              <w:spacing w:before="0" w:after="0"/>
              <w:ind w:left="164" w:hanging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b) jakiej kwoty to dotyczy?</w:t>
            </w:r>
          </w:p>
          <w:p w14:paraId="0E79319C" w14:textId="1FAE4D5C" w:rsidR="008C13EF" w:rsidRPr="001E398B" w:rsidRDefault="00E5206D" w:rsidP="003625FA">
            <w:pPr>
              <w:spacing w:before="0" w:after="0"/>
              <w:ind w:left="164" w:hanging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c) w jaki sposób zostało ustalone to naruszenie obowiązków:</w:t>
            </w:r>
          </w:p>
          <w:p w14:paraId="1BC1DEFA" w14:textId="70A32467" w:rsidR="00E5206D" w:rsidRPr="001E398B" w:rsidRDefault="00E5206D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1) w trybie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decyzji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sądowej lub administracyjnej:</w:t>
            </w:r>
          </w:p>
          <w:p w14:paraId="7793D996" w14:textId="77777777" w:rsidR="00E5206D" w:rsidRPr="001E398B" w:rsidRDefault="00E5206D" w:rsidP="003625FA">
            <w:pPr>
              <w:pStyle w:val="Tiret1"/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Czy ta decyzja jest ostateczna i wiążąca?</w:t>
            </w:r>
          </w:p>
          <w:p w14:paraId="7E0F353E" w14:textId="77777777" w:rsidR="00E5206D" w:rsidRPr="001E398B" w:rsidRDefault="00E5206D" w:rsidP="003625FA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Proszę podać datę wyroku lub decyzji.</w:t>
            </w:r>
          </w:p>
          <w:p w14:paraId="287A7F24" w14:textId="77777777" w:rsidR="00E5206D" w:rsidRPr="001E398B" w:rsidRDefault="00E5206D" w:rsidP="003625FA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W przypadku wyroku,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o ile została w nim bezpośrednio określona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długość okresu wykluczenia:</w:t>
            </w:r>
          </w:p>
          <w:p w14:paraId="7E6C460A" w14:textId="77777777" w:rsidR="00E5206D" w:rsidRDefault="00E5206D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2) w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inny sposób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? Proszę sprecyzować, w jaki:</w:t>
            </w:r>
          </w:p>
          <w:p w14:paraId="17CF814B" w14:textId="77777777" w:rsidR="00CD0B06" w:rsidRPr="001E398B" w:rsidRDefault="00CD0B06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</w:p>
          <w:p w14:paraId="24775ACD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w w:val="0"/>
                <w:sz w:val="18"/>
                <w:szCs w:val="18"/>
              </w:rPr>
            </w:pP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14:paraId="043B0E36" w14:textId="77777777" w:rsidR="00185162" w:rsidRPr="001E398B" w:rsidRDefault="00185162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77" w:type="dxa"/>
          </w:tcPr>
          <w:p w14:paraId="689CF180" w14:textId="77777777" w:rsidR="00E5206D" w:rsidRPr="00E645C7" w:rsidRDefault="00E5206D" w:rsidP="001E398B">
            <w:pPr>
              <w:pStyle w:val="Tiret1"/>
              <w:numPr>
                <w:ilvl w:val="0"/>
                <w:numId w:val="0"/>
              </w:num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Podatki</w:t>
            </w:r>
          </w:p>
        </w:tc>
        <w:tc>
          <w:tcPr>
            <w:tcW w:w="2422" w:type="dxa"/>
          </w:tcPr>
          <w:p w14:paraId="15E29CAE" w14:textId="77777777" w:rsidR="00E5206D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Składki na ubezpieczenia społeczne</w:t>
            </w:r>
          </w:p>
          <w:p w14:paraId="67E9AB11" w14:textId="77777777" w:rsidR="00B30A99" w:rsidRPr="00B30A99" w:rsidRDefault="00B30A99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</w:p>
        </w:tc>
      </w:tr>
      <w:tr w:rsidR="00E5206D" w:rsidRPr="00E645C7" w14:paraId="36E1C020" w14:textId="77777777" w:rsidTr="004E6534">
        <w:trPr>
          <w:trHeight w:val="1977"/>
        </w:trPr>
        <w:tc>
          <w:tcPr>
            <w:tcW w:w="4799" w:type="dxa"/>
            <w:vMerge/>
          </w:tcPr>
          <w:p w14:paraId="6A28FD79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77" w:type="dxa"/>
          </w:tcPr>
          <w:p w14:paraId="29DA153E" w14:textId="089A5A25" w:rsidR="008C13EF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a) [……]</w:t>
            </w:r>
            <w:r w:rsidR="00330C13"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b) [……]</w:t>
            </w:r>
          </w:p>
          <w:p w14:paraId="14EEE2F9" w14:textId="77777777" w:rsidR="00B30A99" w:rsidRDefault="00B30A9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4190F91A" w14:textId="7091657A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t xml:space="preserve">c1)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68999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45618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71B134BB" w14:textId="7EDBFE02" w:rsidR="00B22168" w:rsidRPr="00E645C7" w:rsidRDefault="00000000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381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64737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  <w:r w:rsidR="00B22168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CDCBB6B" w14:textId="77777777" w:rsidR="00CD0B06" w:rsidRPr="00CD0B06" w:rsidRDefault="00E5206D" w:rsidP="005E0823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  <w:r w:rsidRPr="00CD0B06">
              <w:rPr>
                <w:rFonts w:ascii="Calibri" w:hAnsi="Calibri" w:cs="Calibri"/>
                <w:sz w:val="18"/>
                <w:szCs w:val="18"/>
              </w:rPr>
              <w:br/>
              <w:t>[……]</w:t>
            </w:r>
          </w:p>
          <w:p w14:paraId="7D65B28D" w14:textId="77777777" w:rsidR="00CD0B06" w:rsidRDefault="00CD0B06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18"/>
                <w:szCs w:val="18"/>
              </w:rPr>
            </w:pPr>
          </w:p>
          <w:p w14:paraId="6B6E69A8" w14:textId="36307E2F" w:rsidR="00B22168" w:rsidRPr="00CD0B06" w:rsidRDefault="00AC40F0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 xml:space="preserve">c2) </w:t>
            </w:r>
            <w:proofErr w:type="gramStart"/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[ …</w:t>
            </w:r>
            <w:proofErr w:type="gramEnd"/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]</w:t>
            </w:r>
          </w:p>
          <w:p w14:paraId="05D849C5" w14:textId="77777777" w:rsidR="00B22168" w:rsidRPr="00CD0B06" w:rsidRDefault="00B22168" w:rsidP="00E24E5F">
            <w:pPr>
              <w:spacing w:before="0" w:after="0"/>
              <w:jc w:val="left"/>
              <w:rPr>
                <w:rFonts w:ascii="Calibri" w:hAnsi="Calibri" w:cs="Calibri"/>
                <w:w w:val="0"/>
                <w:sz w:val="16"/>
                <w:szCs w:val="16"/>
              </w:rPr>
            </w:pPr>
          </w:p>
          <w:p w14:paraId="5592C83B" w14:textId="6D776F3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t xml:space="preserve">d)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65320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5154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1E398B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  <w:tc>
          <w:tcPr>
            <w:tcW w:w="2422" w:type="dxa"/>
          </w:tcPr>
          <w:p w14:paraId="4C1584B8" w14:textId="77777777" w:rsidR="00B30A99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a) [……]</w:t>
            </w:r>
            <w:r w:rsidR="00330C13"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b) [……]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B186C14" w14:textId="4EE897D4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t xml:space="preserve">c1)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48085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8547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72F723A3" w14:textId="29E6B3D6" w:rsidR="00B22168" w:rsidRPr="00E645C7" w:rsidRDefault="00000000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6919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136055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  <w:r w:rsidR="00B22168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41D1362" w14:textId="77777777" w:rsidR="00CD0B06" w:rsidRPr="00CD0B06" w:rsidRDefault="00E5206D" w:rsidP="00CD0B06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spacing w:before="0" w:after="0"/>
              <w:ind w:left="756" w:hanging="756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0FCA1A8B" w14:textId="2A7D7BFB" w:rsidR="00CD0B06" w:rsidRPr="00CD0B06" w:rsidRDefault="00E5206D" w:rsidP="00CD0B06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spacing w:before="0" w:after="0"/>
              <w:ind w:left="756" w:hanging="756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23A52B29" w14:textId="77777777" w:rsidR="00CD0B06" w:rsidRDefault="00CD0B06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</w:p>
          <w:p w14:paraId="15E0566C" w14:textId="2BAFBBF3" w:rsidR="00B22168" w:rsidRPr="00CD0B06" w:rsidRDefault="00E5206D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16"/>
                <w:szCs w:val="16"/>
              </w:rPr>
            </w:pP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 xml:space="preserve">c2) </w:t>
            </w:r>
            <w:proofErr w:type="gramStart"/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[ …</w:t>
            </w:r>
            <w:proofErr w:type="gramEnd"/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]</w:t>
            </w: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</w:p>
          <w:p w14:paraId="5A602E6C" w14:textId="35ABB20D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t xml:space="preserve">d)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9477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1645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1E398B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</w:tr>
      <w:tr w:rsidR="00E5206D" w:rsidRPr="00E645C7" w14:paraId="54B231CF" w14:textId="77777777" w:rsidTr="004E6534">
        <w:tc>
          <w:tcPr>
            <w:tcW w:w="4799" w:type="dxa"/>
          </w:tcPr>
          <w:p w14:paraId="0D944BC4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99" w:type="dxa"/>
            <w:gridSpan w:val="2"/>
          </w:tcPr>
          <w:p w14:paraId="0D2B6444" w14:textId="77777777" w:rsidR="00E5206D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t xml:space="preserve"> 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4"/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[…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Pr="001E398B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Pr="001E398B">
              <w:rPr>
                <w:rFonts w:ascii="Calibri" w:hAnsi="Calibri" w:cs="Calibri"/>
                <w:sz w:val="18"/>
                <w:szCs w:val="18"/>
              </w:rPr>
              <w:t>……]</w:t>
            </w:r>
          </w:p>
        </w:tc>
      </w:tr>
    </w:tbl>
    <w:p w14:paraId="3A3DD431" w14:textId="77777777" w:rsidR="002A54AC" w:rsidRPr="002A54AC" w:rsidRDefault="002A54AC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72ED044C" w14:textId="73951B1B" w:rsidR="00185162" w:rsidRPr="002A54AC" w:rsidRDefault="00E5206D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2A54AC">
        <w:rPr>
          <w:rFonts w:ascii="Calibri" w:hAnsi="Calibri" w:cs="Calibri"/>
          <w:sz w:val="24"/>
          <w:szCs w:val="24"/>
        </w:rPr>
        <w:t xml:space="preserve">C: Podstawy związane z niewypłacalnością, </w:t>
      </w:r>
    </w:p>
    <w:p w14:paraId="532DB960" w14:textId="1868435D" w:rsidR="00E5206D" w:rsidRPr="002A54AC" w:rsidRDefault="00E5206D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2A54AC">
        <w:rPr>
          <w:rFonts w:ascii="Calibri" w:hAnsi="Calibri" w:cs="Calibri"/>
          <w:sz w:val="24"/>
          <w:szCs w:val="24"/>
        </w:rPr>
        <w:t>konfliktem interesów lub wykroczeniami zawodowymi</w:t>
      </w:r>
      <w:r w:rsidRPr="002A54AC">
        <w:rPr>
          <w:rStyle w:val="Odwoanieprzypisudolnego"/>
          <w:rFonts w:ascii="Calibri" w:hAnsi="Calibri" w:cs="Calibri"/>
          <w:sz w:val="24"/>
          <w:szCs w:val="24"/>
        </w:rPr>
        <w:footnoteReference w:id="25"/>
      </w:r>
    </w:p>
    <w:p w14:paraId="1C2D764A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817"/>
      </w:tblGrid>
      <w:tr w:rsidR="00E5206D" w:rsidRPr="00E645C7" w14:paraId="7AEB888A" w14:textId="77777777" w:rsidTr="00185162">
        <w:tc>
          <w:tcPr>
            <w:tcW w:w="4539" w:type="dxa"/>
          </w:tcPr>
          <w:p w14:paraId="171FA34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817" w:type="dxa"/>
          </w:tcPr>
          <w:p w14:paraId="33C72BE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14AC9C8B" w14:textId="77777777" w:rsidTr="00185162">
        <w:trPr>
          <w:trHeight w:val="406"/>
        </w:trPr>
        <w:tc>
          <w:tcPr>
            <w:tcW w:w="4539" w:type="dxa"/>
            <w:vMerge w:val="restart"/>
          </w:tcPr>
          <w:p w14:paraId="38E2179C" w14:textId="77777777" w:rsidR="00E5206D" w:rsidRPr="00CD0B06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 xml:space="preserve">Czy wykonawca,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wedle własnej wiedzy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, naruszył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swoje obowiązki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w dziedzinie </w:t>
            </w:r>
            <w:r w:rsidRPr="007A4289">
              <w:rPr>
                <w:rFonts w:ascii="Calibri" w:hAnsi="Calibri" w:cs="Calibri"/>
                <w:b/>
                <w:sz w:val="18"/>
                <w:szCs w:val="18"/>
              </w:rPr>
              <w:t>prawa środowiska, prawa socjalnego i prawa pracy</w:t>
            </w:r>
            <w:r w:rsidRPr="007A4289">
              <w:rPr>
                <w:rStyle w:val="Odwoanieprzypisudolnego"/>
                <w:rFonts w:ascii="Calibri" w:hAnsi="Calibri" w:cs="Calibri"/>
                <w:b/>
                <w:sz w:val="18"/>
                <w:szCs w:val="18"/>
              </w:rPr>
              <w:footnoteReference w:id="26"/>
            </w:r>
            <w:r w:rsidRPr="007A4289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817" w:type="dxa"/>
          </w:tcPr>
          <w:p w14:paraId="786E6D93" w14:textId="77777777" w:rsidR="00E5206D" w:rsidRDefault="00000000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331813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63029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3D580595" w14:textId="77777777" w:rsidR="00185162" w:rsidRDefault="00185162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  <w:p w14:paraId="54B090B7" w14:textId="33E99F05" w:rsidR="006C3C45" w:rsidRPr="00E645C7" w:rsidRDefault="006C3C45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62503C08" w14:textId="77777777" w:rsidTr="00185162">
        <w:trPr>
          <w:trHeight w:val="405"/>
        </w:trPr>
        <w:tc>
          <w:tcPr>
            <w:tcW w:w="4539" w:type="dxa"/>
            <w:vMerge/>
          </w:tcPr>
          <w:p w14:paraId="3CFE2EB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7" w:type="dxa"/>
          </w:tcPr>
          <w:p w14:paraId="3151E73D" w14:textId="77777777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0627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2303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Nie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opisać przedsięwzięte środki: [……]</w:t>
            </w:r>
          </w:p>
          <w:p w14:paraId="7E53722E" w14:textId="002ACE36" w:rsidR="00185162" w:rsidRPr="00E645C7" w:rsidRDefault="00185162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46358922" w14:textId="77777777" w:rsidTr="00185162">
        <w:tc>
          <w:tcPr>
            <w:tcW w:w="4539" w:type="dxa"/>
          </w:tcPr>
          <w:p w14:paraId="41E92EF4" w14:textId="77777777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Czy wykonawca znajduje się w jednej z następujących sytuacji: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 xml:space="preserve">a)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zbankrutował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467D0B10" w14:textId="77777777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b)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prowadzone jest wobec niego postępowanie upadłościowe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likwidacyjne; lub</w:t>
            </w:r>
          </w:p>
          <w:p w14:paraId="69608315" w14:textId="77777777" w:rsidR="0065212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 xml:space="preserve">c) zawarł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układ z wierzycielami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6743BDA2" w14:textId="3691B185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d) znajduje się w innej tego rodzaju sytuacji wynikającej z podobnej procedury przewidzianej w krajowych przepisach ustawowych i wykonawczych</w:t>
            </w:r>
            <w:r w:rsidRPr="00CD0B06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27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470D9B9F" w14:textId="77777777" w:rsidR="0065212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e) jego aktywami zarządza likwidator lub sąd; lub</w:t>
            </w:r>
          </w:p>
          <w:p w14:paraId="3B1BD958" w14:textId="70180524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f) jego działalność gospodarcza jest zawieszona?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tak:</w:t>
            </w:r>
          </w:p>
          <w:p w14:paraId="366DE806" w14:textId="77777777" w:rsidR="00E5206D" w:rsidRPr="00CD0B06" w:rsidRDefault="00E5206D" w:rsidP="001E3D8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4"/>
              </w:tabs>
              <w:spacing w:before="0" w:after="0"/>
              <w:ind w:left="314" w:hanging="314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Proszę podać szczegółowe informacje:</w:t>
            </w:r>
          </w:p>
          <w:p w14:paraId="316B0CF7" w14:textId="77777777" w:rsidR="00E5206D" w:rsidRPr="00CD0B06" w:rsidRDefault="00E5206D" w:rsidP="001E3D8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4"/>
              </w:tabs>
              <w:spacing w:before="0" w:after="0"/>
              <w:ind w:left="314" w:hanging="314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D0B06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28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.</w:t>
            </w:r>
          </w:p>
          <w:p w14:paraId="72DD30F3" w14:textId="77777777" w:rsidR="00E5206D" w:rsidRPr="00E645C7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817" w:type="dxa"/>
          </w:tcPr>
          <w:p w14:paraId="6E9BFFC3" w14:textId="77777777" w:rsidR="00F97874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17148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63348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2AABD696" w14:textId="44B1A88D" w:rsidR="00E5206D" w:rsidRPr="00CD0B06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1D53F928" w14:textId="77777777" w:rsidR="00D1354E" w:rsidRPr="00CD0B06" w:rsidRDefault="00D1354E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98A4401" w14:textId="77777777" w:rsidR="00E5206D" w:rsidRPr="00CD0B06" w:rsidRDefault="00B22168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[……]</w:t>
            </w:r>
          </w:p>
          <w:p w14:paraId="247C82F6" w14:textId="77777777" w:rsidR="00185162" w:rsidRPr="00CD0B06" w:rsidRDefault="00E5206D" w:rsidP="0018516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[……]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4234A609" w14:textId="77777777" w:rsidR="00185162" w:rsidRPr="00CD0B06" w:rsidRDefault="00185162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F1D1BEE" w14:textId="77777777" w:rsidR="00185162" w:rsidRPr="00CD0B06" w:rsidRDefault="00185162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16B9167" w14:textId="77777777" w:rsidR="00E5206D" w:rsidRDefault="00E5206D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</w:t>
            </w:r>
            <w:proofErr w:type="gramStart"/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……]</w:t>
            </w:r>
          </w:p>
          <w:p w14:paraId="1F5CCD1D" w14:textId="78D283F4" w:rsidR="00F97874" w:rsidRPr="00185162" w:rsidRDefault="00F97874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5206D" w:rsidRPr="00E645C7" w14:paraId="000167D1" w14:textId="77777777" w:rsidTr="00185162">
        <w:trPr>
          <w:trHeight w:val="303"/>
        </w:trPr>
        <w:tc>
          <w:tcPr>
            <w:tcW w:w="4539" w:type="dxa"/>
            <w:vMerge w:val="restart"/>
          </w:tcPr>
          <w:p w14:paraId="3E2982A4" w14:textId="77777777" w:rsidR="00941E9B" w:rsidRPr="00CD0B06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 xml:space="preserve">Czy wykonawca jest winien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poważnego wykroczenia zawodowego</w:t>
            </w:r>
            <w:r w:rsidRPr="00CD0B06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29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? </w:t>
            </w:r>
          </w:p>
          <w:p w14:paraId="759D1AC0" w14:textId="77777777" w:rsidR="00941E9B" w:rsidRPr="00CD0B06" w:rsidRDefault="00941E9B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EDAAEA7" w14:textId="43B74E76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Jeżeli tak, proszę podać szczegółowe informacje na ten temat:</w:t>
            </w:r>
          </w:p>
        </w:tc>
        <w:tc>
          <w:tcPr>
            <w:tcW w:w="4817" w:type="dxa"/>
          </w:tcPr>
          <w:p w14:paraId="7E3620BA" w14:textId="7D928923" w:rsidR="00F97874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954099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56924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  <w:p w14:paraId="766AF336" w14:textId="55D8EE2D" w:rsidR="00941E9B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[……]</w:t>
            </w:r>
          </w:p>
        </w:tc>
      </w:tr>
      <w:tr w:rsidR="00E5206D" w:rsidRPr="00E645C7" w14:paraId="616A35C9" w14:textId="77777777" w:rsidTr="00185162">
        <w:trPr>
          <w:trHeight w:val="303"/>
        </w:trPr>
        <w:tc>
          <w:tcPr>
            <w:tcW w:w="4539" w:type="dxa"/>
            <w:vMerge/>
          </w:tcPr>
          <w:p w14:paraId="50F86084" w14:textId="77777777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639B8C82" w14:textId="1D457D7C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29521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615024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E645C7" w14:paraId="406035B5" w14:textId="77777777" w:rsidTr="00185162">
        <w:trPr>
          <w:trHeight w:val="515"/>
        </w:trPr>
        <w:tc>
          <w:tcPr>
            <w:tcW w:w="4539" w:type="dxa"/>
            <w:vMerge w:val="restart"/>
          </w:tcPr>
          <w:p w14:paraId="14DA7E47" w14:textId="77777777" w:rsid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w w:val="0"/>
                <w:sz w:val="18"/>
                <w:szCs w:val="18"/>
              </w:rPr>
              <w:t>Czy wykonawca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zawarł z innymi wykonawcami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porozumienia mające na celu zakłócenie konkurencji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?</w:t>
            </w:r>
          </w:p>
          <w:p w14:paraId="19C40C1B" w14:textId="77777777" w:rsidR="00CD0B06" w:rsidRDefault="00CD0B06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29E42B3" w14:textId="1D2B1B53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817" w:type="dxa"/>
          </w:tcPr>
          <w:p w14:paraId="4C71AF55" w14:textId="68A6F168" w:rsidR="00E5206D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15622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0776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54589B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4AFFECA3" w14:textId="77777777" w:rsidTr="00914009">
        <w:trPr>
          <w:trHeight w:val="980"/>
        </w:trPr>
        <w:tc>
          <w:tcPr>
            <w:tcW w:w="4539" w:type="dxa"/>
            <w:vMerge/>
          </w:tcPr>
          <w:p w14:paraId="45F934D3" w14:textId="77777777" w:rsidR="00E5206D" w:rsidRPr="00E645C7" w:rsidRDefault="00E5206D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046C54DA" w14:textId="6BD9CAC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916867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946819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Nie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E645C7" w14:paraId="50ACB3ED" w14:textId="77777777" w:rsidTr="00185162">
        <w:trPr>
          <w:trHeight w:val="1316"/>
        </w:trPr>
        <w:tc>
          <w:tcPr>
            <w:tcW w:w="4539" w:type="dxa"/>
          </w:tcPr>
          <w:p w14:paraId="16EE7C99" w14:textId="77777777" w:rsidR="00623B52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Czy wykonawca wie o jakimkolwiek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konflikcie interesów</w:t>
            </w:r>
            <w:r w:rsidRPr="00CD0B06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30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spowodowanym jego udziałem w postępowaniu o udzielenie zamówienia?</w:t>
            </w:r>
          </w:p>
          <w:p w14:paraId="7109F9A7" w14:textId="77777777" w:rsidR="00623B52" w:rsidRDefault="00623B52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</w:p>
          <w:p w14:paraId="6A7F8890" w14:textId="5869E1D8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podać szczegółowe informacje na ten temat:</w:t>
            </w:r>
          </w:p>
          <w:p w14:paraId="572600F4" w14:textId="77777777" w:rsidR="00941E9B" w:rsidRPr="00E645C7" w:rsidRDefault="00941E9B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67FF8560" w14:textId="0DDBD5B7" w:rsidR="00E5206D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-878321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8398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4A48D5B5" w14:textId="77777777" w:rsidTr="00185162">
        <w:trPr>
          <w:trHeight w:val="1544"/>
        </w:trPr>
        <w:tc>
          <w:tcPr>
            <w:tcW w:w="4539" w:type="dxa"/>
          </w:tcPr>
          <w:p w14:paraId="05122EA5" w14:textId="77777777" w:rsidR="00941E9B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w w:val="0"/>
                <w:sz w:val="18"/>
                <w:szCs w:val="18"/>
              </w:rPr>
              <w:t xml:space="preserve">Czy wykonawca lub 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przedsiębiorstwo związane z wykonawcą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doradzał(-o)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instytucji zamawiającej lub podmiotowi zamawiającemu bądź był(-o) w inny sposób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zaangażowany(-e) w przygotowanie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postępowania o udzielenie zamówienia?</w:t>
            </w:r>
          </w:p>
          <w:p w14:paraId="567162C7" w14:textId="56E75E1C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podać szczegółowe informacje na ten temat:</w:t>
            </w:r>
          </w:p>
          <w:p w14:paraId="0C7F7533" w14:textId="77777777" w:rsidR="00941E9B" w:rsidRPr="00E645C7" w:rsidRDefault="00941E9B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10BFE0CD" w14:textId="600D2164" w:rsidR="005A76DE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68402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539633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C1FBF96" w14:textId="77777777" w:rsidR="005A76DE" w:rsidRDefault="005A76DE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5905B049" w14:textId="7777777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38D31968" w14:textId="77777777" w:rsidTr="00185162">
        <w:trPr>
          <w:trHeight w:val="932"/>
        </w:trPr>
        <w:tc>
          <w:tcPr>
            <w:tcW w:w="4539" w:type="dxa"/>
            <w:vMerge w:val="restart"/>
          </w:tcPr>
          <w:p w14:paraId="302B5368" w14:textId="77777777" w:rsidR="00941E9B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rozwiązana przed czasem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lub w której nałożone zostało odszkodowanie bądź inne porównywalne sankcje w związku z tą wcześniejszą umową?</w:t>
            </w:r>
          </w:p>
          <w:p w14:paraId="673B5DE3" w14:textId="26BB61DF" w:rsidR="00E5206D" w:rsidRPr="000C58C9" w:rsidRDefault="00E5206D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20"/>
                <w:szCs w:val="20"/>
              </w:rPr>
            </w:pP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20"/>
                <w:szCs w:val="20"/>
              </w:rPr>
              <w:t>Jeżeli tak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17" w:type="dxa"/>
          </w:tcPr>
          <w:p w14:paraId="112C9BC5" w14:textId="583D8E60" w:rsidR="002544D1" w:rsidRPr="000C58C9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69889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20853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30772F09" w14:textId="77777777" w:rsidR="00F118FD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75E87C8A" w14:textId="6754449C" w:rsidR="00E5206D" w:rsidRPr="000C58C9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>[…]</w:t>
            </w:r>
          </w:p>
          <w:p w14:paraId="6B8DC533" w14:textId="0D603B0F" w:rsidR="00941E9B" w:rsidRPr="000C58C9" w:rsidRDefault="00941E9B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5206D" w:rsidRPr="00E645C7" w14:paraId="11005D80" w14:textId="77777777" w:rsidTr="00185162">
        <w:trPr>
          <w:trHeight w:val="931"/>
        </w:trPr>
        <w:tc>
          <w:tcPr>
            <w:tcW w:w="4539" w:type="dxa"/>
            <w:vMerge/>
          </w:tcPr>
          <w:p w14:paraId="15828992" w14:textId="77777777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0F6744D4" w14:textId="77777777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 w:val="20"/>
                  <w:szCs w:val="20"/>
                  <w:lang w:eastAsia="pl-PL"/>
                </w:rPr>
                <w:id w:val="-19076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2544D1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54589B" w:rsidRPr="002544D1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 w:val="20"/>
                  <w:szCs w:val="20"/>
                  <w:lang w:eastAsia="pl-PL"/>
                </w:rPr>
                <w:id w:val="-593931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BBB" w:rsidRPr="002544D1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54589B" w:rsidRPr="002544D1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opisać przedsięwzięte środki: [……]</w:t>
            </w:r>
          </w:p>
          <w:p w14:paraId="4BE450E6" w14:textId="5011310F" w:rsidR="00334AA7" w:rsidRPr="00E645C7" w:rsidRDefault="00334AA7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60399" w:rsidRPr="00E645C7" w14:paraId="4E04C007" w14:textId="77777777" w:rsidTr="00185162">
        <w:tc>
          <w:tcPr>
            <w:tcW w:w="4539" w:type="dxa"/>
          </w:tcPr>
          <w:p w14:paraId="01F4A075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Czy wykonawca może potwierdzić, że: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54589B"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a) </w:t>
            </w:r>
            <w:r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>nie jest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winny poważnego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wprowadzenia w błąd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przy 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>dostarczaniu informacji wymaganych do weryfikacji braku podstaw wykluczenia lub do weryfikacji spełnienia kryteriów kwalifikacji;</w:t>
            </w:r>
          </w:p>
          <w:p w14:paraId="267BBA0A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b) </w:t>
            </w:r>
            <w:r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nie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zataił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tych informacji;</w:t>
            </w:r>
          </w:p>
          <w:p w14:paraId="635E8EC1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c) jest w stanie niezwłocznie przedstawić dokumenty potwierdzające wymagane przez instytucję zamawiającą lub podmiot zamawiający; oraz</w:t>
            </w:r>
          </w:p>
          <w:p w14:paraId="440DAF2D" w14:textId="3D977A4C" w:rsidR="00E5206D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560FB816" w14:textId="77777777" w:rsidR="00941E9B" w:rsidRPr="000C58C9" w:rsidRDefault="00941E9B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341613DC" w14:textId="57AA428B" w:rsidR="00E5206D" w:rsidRPr="000C58C9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156837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44235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03195763" w14:textId="77777777" w:rsidR="00941E9B" w:rsidRDefault="00941E9B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2747B5F8" w14:textId="6C864C40" w:rsidR="00E5206D" w:rsidRPr="00941E9B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941E9B">
        <w:rPr>
          <w:rFonts w:ascii="Calibri" w:hAnsi="Calibri" w:cs="Calibri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74"/>
      </w:tblGrid>
      <w:tr w:rsidR="00E5206D" w:rsidRPr="00E645C7" w14:paraId="7D5735B0" w14:textId="77777777" w:rsidTr="004E6534">
        <w:tc>
          <w:tcPr>
            <w:tcW w:w="4682" w:type="dxa"/>
          </w:tcPr>
          <w:p w14:paraId="051CB46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74" w:type="dxa"/>
          </w:tcPr>
          <w:p w14:paraId="3940931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42CAE7D0" w14:textId="77777777" w:rsidTr="004E6534">
        <w:tc>
          <w:tcPr>
            <w:tcW w:w="4682" w:type="dxa"/>
          </w:tcPr>
          <w:p w14:paraId="0CF2E4D4" w14:textId="77777777" w:rsidR="00914009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t xml:space="preserve">Czy mają zastosowanie </w:t>
            </w:r>
            <w:r w:rsidRPr="00267064">
              <w:rPr>
                <w:rFonts w:ascii="Calibri" w:hAnsi="Calibri" w:cs="Calibri"/>
                <w:b/>
                <w:sz w:val="18"/>
                <w:szCs w:val="18"/>
              </w:rPr>
              <w:t>podstawy wykluczenia o charakterze wyłącznie krajowym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 określone w stosownym ogłoszeniu lub w dokumentach zamówienia?</w:t>
            </w:r>
          </w:p>
          <w:p w14:paraId="54C3C8E1" w14:textId="759269D4" w:rsidR="00E5206D" w:rsidRPr="00267064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  <w:p w14:paraId="15B38F76" w14:textId="77777777" w:rsidR="005A2A8A" w:rsidRPr="00267064" w:rsidRDefault="005A2A8A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24935259" w14:textId="35B10E76" w:rsidR="00E5206D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35298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90798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267064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="00E5206D" w:rsidRPr="00267064">
              <w:rPr>
                <w:rFonts w:ascii="Calibri" w:hAnsi="Calibri" w:cs="Calibri"/>
                <w:sz w:val="18"/>
                <w:szCs w:val="18"/>
              </w:rPr>
              <w:br/>
              <w:t>[…</w:t>
            </w:r>
            <w:proofErr w:type="gramStart"/>
            <w:r w:rsidR="00E5206D" w:rsidRPr="00267064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="00E5206D" w:rsidRPr="00267064">
              <w:rPr>
                <w:rFonts w:ascii="Calibri" w:hAnsi="Calibri" w:cs="Calibri"/>
                <w:sz w:val="18"/>
                <w:szCs w:val="18"/>
              </w:rPr>
              <w:t>…</w:t>
            </w:r>
            <w:proofErr w:type="gramStart"/>
            <w:r w:rsidR="00E5206D" w:rsidRPr="00267064">
              <w:rPr>
                <w:rFonts w:ascii="Calibri" w:hAnsi="Calibri" w:cs="Calibri"/>
                <w:sz w:val="18"/>
                <w:szCs w:val="18"/>
              </w:rPr>
              <w:t>…][</w:t>
            </w:r>
            <w:proofErr w:type="gramEnd"/>
            <w:r w:rsidR="00E5206D" w:rsidRPr="00267064">
              <w:rPr>
                <w:rFonts w:ascii="Calibri" w:hAnsi="Calibri" w:cs="Calibri"/>
                <w:sz w:val="18"/>
                <w:szCs w:val="18"/>
              </w:rPr>
              <w:t>……]</w:t>
            </w:r>
            <w:r w:rsidR="00E5206D" w:rsidRPr="00267064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31"/>
            </w:r>
          </w:p>
        </w:tc>
      </w:tr>
      <w:tr w:rsidR="00E5206D" w:rsidRPr="00E645C7" w14:paraId="76442336" w14:textId="77777777" w:rsidTr="004E6534">
        <w:trPr>
          <w:trHeight w:val="1368"/>
        </w:trPr>
        <w:tc>
          <w:tcPr>
            <w:tcW w:w="4682" w:type="dxa"/>
          </w:tcPr>
          <w:p w14:paraId="08BE1218" w14:textId="77777777" w:rsidR="00914009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Style w:val="NormalBoldChar"/>
                <w:rFonts w:ascii="Calibri" w:eastAsia="Calibri" w:hAnsi="Calibri" w:cs="Calibri"/>
                <w:sz w:val="18"/>
                <w:szCs w:val="18"/>
              </w:rPr>
              <w:t>W przypadku gdy ma zastosowanie którakolwiek z podstaw wykluczenia o charakterze wyłącznie krajowym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, czy wykonawca przedsięwziął środki w celu samooczyszczenia? </w:t>
            </w:r>
          </w:p>
          <w:p w14:paraId="7D2BFB56" w14:textId="1A389BCF" w:rsidR="00E5206D" w:rsidRPr="00267064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4674" w:type="dxa"/>
          </w:tcPr>
          <w:p w14:paraId="1B561E36" w14:textId="60C7D4BB" w:rsidR="00015E01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-170038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41151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7A01CB81" w14:textId="77777777" w:rsidR="00914009" w:rsidRDefault="009140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51D1BCC8" w14:textId="7EC8D78A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</w:tbl>
    <w:p w14:paraId="2F07D7AA" w14:textId="77777777" w:rsidR="00EC3B3D" w:rsidRPr="00E645C7" w:rsidRDefault="00EC3B3D" w:rsidP="00E24E5F">
      <w:pPr>
        <w:spacing w:before="0" w:after="0"/>
        <w:rPr>
          <w:rFonts w:ascii="Calibri" w:hAnsi="Calibri" w:cs="Calibri"/>
        </w:rPr>
      </w:pPr>
      <w:r w:rsidRPr="00E645C7">
        <w:rPr>
          <w:rFonts w:ascii="Calibri" w:hAnsi="Calibri" w:cs="Calibri"/>
        </w:rPr>
        <w:br w:type="page"/>
      </w:r>
    </w:p>
    <w:p w14:paraId="5AE950C6" w14:textId="77777777" w:rsidR="00E5206D" w:rsidRPr="005A2A8A" w:rsidRDefault="00E5206D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lastRenderedPageBreak/>
        <w:t>Część IV: Kryteria kwalifikacji</w:t>
      </w:r>
    </w:p>
    <w:p w14:paraId="43CCA8BA" w14:textId="77777777" w:rsidR="00E5206D" w:rsidRPr="005A2A8A" w:rsidRDefault="00E5206D" w:rsidP="00E24E5F">
      <w:pPr>
        <w:spacing w:before="0" w:after="0"/>
        <w:rPr>
          <w:rFonts w:ascii="Calibri" w:hAnsi="Calibri" w:cs="Calibri"/>
          <w:sz w:val="20"/>
          <w:szCs w:val="20"/>
        </w:rPr>
      </w:pPr>
      <w:r w:rsidRPr="005A2A8A">
        <w:rPr>
          <w:rFonts w:ascii="Calibri" w:hAnsi="Calibri" w:cs="Calibri"/>
          <w:sz w:val="20"/>
          <w:szCs w:val="20"/>
        </w:rPr>
        <w:t xml:space="preserve">W odniesieniu do kryteriów kwalifikacji (sekcja </w:t>
      </w:r>
      <w:r w:rsidRPr="005A2A8A">
        <w:rPr>
          <w:rFonts w:ascii="Calibri" w:hAnsi="Calibri" w:cs="Calibri"/>
          <w:sz w:val="20"/>
          <w:szCs w:val="20"/>
        </w:rPr>
        <w:sym w:font="Symbol" w:char="F061"/>
      </w:r>
      <w:r w:rsidRPr="005A2A8A">
        <w:rPr>
          <w:rFonts w:ascii="Calibri" w:hAnsi="Calibri" w:cs="Calibri"/>
          <w:sz w:val="20"/>
          <w:szCs w:val="20"/>
        </w:rPr>
        <w:t xml:space="preserve"> lub sekcje A–D w niniejszej części) wykonawca oświadcza, że:</w:t>
      </w:r>
    </w:p>
    <w:p w14:paraId="611B8F1E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2"/>
        </w:rPr>
      </w:pPr>
    </w:p>
    <w:p w14:paraId="1D71B785" w14:textId="5A67F47F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sz w:val="22"/>
        </w:rPr>
      </w:pPr>
      <w:r w:rsidRPr="00E645C7">
        <w:rPr>
          <w:rFonts w:ascii="Calibri" w:hAnsi="Calibri" w:cs="Calibri"/>
          <w:sz w:val="22"/>
        </w:rPr>
        <w:sym w:font="Symbol" w:char="F061"/>
      </w:r>
      <w:r w:rsidRPr="00E645C7">
        <w:rPr>
          <w:rFonts w:ascii="Calibri" w:hAnsi="Calibri" w:cs="Calibri"/>
          <w:sz w:val="22"/>
        </w:rPr>
        <w:t>: Ogólne oświadczenie dotyczące wszystkich kryteriów kwalifikacji</w:t>
      </w:r>
    </w:p>
    <w:p w14:paraId="2E9A3BE4" w14:textId="40AD183B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wypełnić to pole jedynie w </w:t>
      </w:r>
      <w:r w:rsidR="003A2649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E645C7">
        <w:rPr>
          <w:rFonts w:ascii="Calibri" w:hAnsi="Calibri" w:cs="Calibri"/>
          <w:b/>
          <w:w w:val="0"/>
          <w:sz w:val="20"/>
          <w:szCs w:val="20"/>
        </w:rPr>
        <w:sym w:font="Symbol" w:char="F061"/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3E5E73" w:rsidRPr="003E5E73" w14:paraId="3DB567B7" w14:textId="77777777" w:rsidTr="005A2A8A">
        <w:tc>
          <w:tcPr>
            <w:tcW w:w="4678" w:type="dxa"/>
          </w:tcPr>
          <w:p w14:paraId="6DF853BF" w14:textId="77777777" w:rsidR="00E5206D" w:rsidRPr="003E5E73" w:rsidRDefault="00E5206D" w:rsidP="00E24E5F">
            <w:pPr>
              <w:spacing w:before="0" w:after="0"/>
              <w:ind w:left="-120" w:firstLin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8" w:type="dxa"/>
          </w:tcPr>
          <w:p w14:paraId="6AB1AFE2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3E5E73" w:rsidRPr="003E5E73" w14:paraId="305F483F" w14:textId="77777777" w:rsidTr="005A2A8A">
        <w:tc>
          <w:tcPr>
            <w:tcW w:w="4678" w:type="dxa"/>
          </w:tcPr>
          <w:p w14:paraId="73589F8F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3E5E73">
              <w:rPr>
                <w:rFonts w:ascii="Calibri" w:hAnsi="Calibri" w:cs="Calibri"/>
                <w:sz w:val="20"/>
                <w:szCs w:val="20"/>
              </w:rPr>
              <w:t>Spełnia wymagane kryteria kwalifikacji:</w:t>
            </w:r>
          </w:p>
        </w:tc>
        <w:tc>
          <w:tcPr>
            <w:tcW w:w="4678" w:type="dxa"/>
          </w:tcPr>
          <w:p w14:paraId="29EE271D" w14:textId="72BF57DD" w:rsidR="00E5206D" w:rsidRPr="003E5E73" w:rsidRDefault="00000000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38757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25B7" w:rsidRPr="003E5E73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3E5E73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15974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3E5E73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3E5E73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68B3F26B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52636204" w14:textId="10109F17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A: Kompetencje</w:t>
      </w:r>
    </w:p>
    <w:p w14:paraId="49B41815" w14:textId="61CD708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79"/>
      </w:tblGrid>
      <w:tr w:rsidR="00E5206D" w:rsidRPr="00E645C7" w14:paraId="44D23343" w14:textId="77777777" w:rsidTr="005A2A8A">
        <w:tc>
          <w:tcPr>
            <w:tcW w:w="4677" w:type="dxa"/>
          </w:tcPr>
          <w:p w14:paraId="1D0CB54C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Kompetencje</w:t>
            </w:r>
          </w:p>
        </w:tc>
        <w:tc>
          <w:tcPr>
            <w:tcW w:w="4679" w:type="dxa"/>
          </w:tcPr>
          <w:p w14:paraId="0B93EC05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E5206D" w:rsidRPr="00E645C7" w14:paraId="10D85AD1" w14:textId="77777777" w:rsidTr="005A2A8A">
        <w:tc>
          <w:tcPr>
            <w:tcW w:w="4677" w:type="dxa"/>
          </w:tcPr>
          <w:p w14:paraId="4F057B10" w14:textId="77777777" w:rsidR="00E5206D" w:rsidRPr="00267064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267064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1) Figuruje w odpowiednim rejestrze zawodowym lub handlowym</w:t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prowadzonym w państwie członkowskim siedziby wykonawcy</w:t>
            </w:r>
            <w:r w:rsidRPr="00267064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2"/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t>:</w:t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9" w:type="dxa"/>
          </w:tcPr>
          <w:p w14:paraId="204EF9F8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t>[…]</w:t>
            </w: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  <w:tr w:rsidR="00E5206D" w:rsidRPr="00E645C7" w14:paraId="7C095EC1" w14:textId="77777777" w:rsidTr="005A2A8A">
        <w:tc>
          <w:tcPr>
            <w:tcW w:w="4677" w:type="dxa"/>
          </w:tcPr>
          <w:p w14:paraId="5720AE7C" w14:textId="77777777" w:rsidR="00E5206D" w:rsidRPr="00267064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2) W odniesieniu do zamówień publicznych na usługi: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konieczne jest 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posiadanie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określonego 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zezwolenia lub bycie członkiem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9" w:type="dxa"/>
          </w:tcPr>
          <w:p w14:paraId="1BD2AB7B" w14:textId="20C67C3D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21703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37235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t xml:space="preserve">Jeżeli tak, proszę określić, o jakie zezwolenie lub status członkowski chodzi, i wskazać, czy wykonawca je posiada: </w:t>
            </w:r>
            <w:proofErr w:type="gramStart"/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t>[ …</w:t>
            </w:r>
            <w:proofErr w:type="gramEnd"/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t>] [] Tak [] Nie</w:t>
            </w:r>
            <w:r w:rsidR="0019732B"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……]</w:t>
            </w:r>
          </w:p>
        </w:tc>
      </w:tr>
    </w:tbl>
    <w:p w14:paraId="3C5D0A4A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0E85007C" w14:textId="2832B52B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B: Sytuacja ekonomiczna i finansowa</w:t>
      </w:r>
    </w:p>
    <w:p w14:paraId="1F705DF4" w14:textId="4CE99B20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675"/>
      </w:tblGrid>
      <w:tr w:rsidR="00E5206D" w:rsidRPr="00E645C7" w14:paraId="69BAF035" w14:textId="77777777" w:rsidTr="005A2A8A">
        <w:tc>
          <w:tcPr>
            <w:tcW w:w="4681" w:type="dxa"/>
          </w:tcPr>
          <w:p w14:paraId="34D1295E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75" w:type="dxa"/>
          </w:tcPr>
          <w:p w14:paraId="572CB8D0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290AAA68" w14:textId="77777777" w:rsidTr="005A2A8A">
        <w:tc>
          <w:tcPr>
            <w:tcW w:w="4681" w:type="dxa"/>
          </w:tcPr>
          <w:p w14:paraId="439E09A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1a) Jego („ogólny”)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roczny obrót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w ciągu określonej liczby lat obrotowych wymaganej w stosownym ogłoszeniu lub dokumentach zamówienia jest następujący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i/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lub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 xml:space="preserve">1b) Jego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średni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roczny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3"/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 xml:space="preserve"> (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20E4404E" w14:textId="77777777" w:rsidR="0019732B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(liczba lat, średni obrót)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[……],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</w:p>
          <w:p w14:paraId="6F83A98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  <w:tr w:rsidR="00E5206D" w:rsidRPr="00E645C7" w14:paraId="58027F56" w14:textId="77777777" w:rsidTr="005A2A8A">
        <w:tc>
          <w:tcPr>
            <w:tcW w:w="4681" w:type="dxa"/>
          </w:tcPr>
          <w:p w14:paraId="19382B07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2a) Jego roczny („specyficzny”)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obszarze działalności gospodarczej objętym zamówieniem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i określonym w stosownym ogłoszeniu lub dokumentach zamówienia w ciągu wymaganej liczby lat obrotowych jest następujący: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i/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lub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2b) Jego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średni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roczny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4"/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1AD77DD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(liczba lat, średni obrót)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[……], [……] […] waluta</w:t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  <w:tr w:rsidR="00E5206D" w:rsidRPr="00E645C7" w14:paraId="30BDA983" w14:textId="77777777" w:rsidTr="005A2A8A">
        <w:tc>
          <w:tcPr>
            <w:tcW w:w="4681" w:type="dxa"/>
          </w:tcPr>
          <w:p w14:paraId="72DBD9DC" w14:textId="3FAE131B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 xml:space="preserve">3) W </w:t>
            </w:r>
            <w:r w:rsidR="001436C6"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przypadku,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75" w:type="dxa"/>
          </w:tcPr>
          <w:p w14:paraId="7741C208" w14:textId="77777777" w:rsidR="00E5206D" w:rsidRPr="00C47EFE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</w:t>
            </w:r>
          </w:p>
        </w:tc>
      </w:tr>
      <w:tr w:rsidR="00E5206D" w:rsidRPr="00E645C7" w14:paraId="472ADD74" w14:textId="77777777" w:rsidTr="005A2A8A">
        <w:tc>
          <w:tcPr>
            <w:tcW w:w="4681" w:type="dxa"/>
          </w:tcPr>
          <w:p w14:paraId="1568A420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4) W odniesieniu do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wskaźników finansowych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5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ych</w:t>
            </w:r>
            <w:proofErr w:type="spell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) wskaźnika(-ów) jest (są) następująca(-e):</w:t>
            </w:r>
          </w:p>
          <w:p w14:paraId="771CE320" w14:textId="597916B3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2A4228FB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(określenie wymaganego wskaźnika – stosunek X do Y</w:t>
            </w:r>
            <w:r w:rsidRPr="00C47EFE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6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– oraz wartość):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[……], [……]</w:t>
            </w:r>
            <w:r w:rsidRPr="00C47EFE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7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i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i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  <w:tr w:rsidR="00E5206D" w:rsidRPr="00E645C7" w14:paraId="05A68BE2" w14:textId="77777777" w:rsidTr="005A2A8A">
        <w:tc>
          <w:tcPr>
            <w:tcW w:w="4681" w:type="dxa"/>
          </w:tcPr>
          <w:p w14:paraId="527E94CA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5) W ramach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ubezpieczenia z tytułu ryzyka zawodowego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wykonawca jest ubezpieczony na następującą kwotę: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Style w:val="NormalBoldChar"/>
                <w:rFonts w:ascii="Calibri" w:eastAsia="Calibri" w:hAnsi="Calibri" w:cs="Calibri"/>
                <w:b w:val="0"/>
                <w:color w:val="BFBFBF"/>
                <w:sz w:val="18"/>
                <w:szCs w:val="18"/>
              </w:rPr>
              <w:t>Jeżeli t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4675" w:type="dxa"/>
          </w:tcPr>
          <w:p w14:paraId="5D1EE79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 […] waluta</w:t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  <w:tr w:rsidR="00E5206D" w:rsidRPr="00E645C7" w14:paraId="70088AA2" w14:textId="77777777" w:rsidTr="005A2A8A">
        <w:tc>
          <w:tcPr>
            <w:tcW w:w="4681" w:type="dxa"/>
          </w:tcPr>
          <w:p w14:paraId="7203A2B4" w14:textId="77777777" w:rsid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6) W odniesieniu do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innych ewentualnych wymogów ekonomicznych lub finansowych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, które mogły zostać określone w stosownym ogłoszeniu lub dokumentach zamówienia, wykonawca oświadcza, że</w:t>
            </w:r>
          </w:p>
          <w:p w14:paraId="61510749" w14:textId="62BFC55E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 xml:space="preserve">Jeżeli odnośna dokumentacja, która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mogła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75" w:type="dxa"/>
          </w:tcPr>
          <w:p w14:paraId="786F1B59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</w:p>
          <w:p w14:paraId="7C915F78" w14:textId="0525064B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</w:t>
            </w:r>
            <w:proofErr w:type="gram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…][</w:t>
            </w:r>
            <w:proofErr w:type="gram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……]</w:t>
            </w:r>
          </w:p>
        </w:tc>
      </w:tr>
    </w:tbl>
    <w:p w14:paraId="1FC12838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12BB556D" w14:textId="28C81B04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C: Zdolność techniczna i zawodowa</w:t>
      </w:r>
    </w:p>
    <w:p w14:paraId="37C8F1B8" w14:textId="44EFC5E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863"/>
      </w:tblGrid>
      <w:tr w:rsidR="00E5206D" w:rsidRPr="00E645C7" w14:paraId="06099AA8" w14:textId="77777777" w:rsidTr="005A2A8A">
        <w:tc>
          <w:tcPr>
            <w:tcW w:w="4493" w:type="dxa"/>
          </w:tcPr>
          <w:p w14:paraId="32EDDF62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E645C7">
              <w:rPr>
                <w:rFonts w:ascii="Calibri" w:hAnsi="Calibri" w:cs="Calibri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863" w:type="dxa"/>
          </w:tcPr>
          <w:p w14:paraId="6A9F8DA3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26C4E3DC" w14:textId="77777777" w:rsidTr="005A2A8A">
        <w:tc>
          <w:tcPr>
            <w:tcW w:w="4493" w:type="dxa"/>
          </w:tcPr>
          <w:p w14:paraId="397EDCD9" w14:textId="77777777" w:rsidR="00E5206D" w:rsidRPr="00E645C7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645C7">
              <w:rPr>
                <w:rFonts w:ascii="Calibri" w:hAnsi="Calibri" w:cs="Calibri"/>
                <w:b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W okresie odniesienia</w:t>
            </w:r>
            <w:r w:rsidRPr="00E645C7">
              <w:rPr>
                <w:rStyle w:val="Odwoanieprzypisudolnego"/>
                <w:rFonts w:ascii="Calibri" w:hAnsi="Calibri" w:cs="Calibri"/>
                <w:color w:val="BFBFBF"/>
                <w:sz w:val="20"/>
                <w:szCs w:val="20"/>
              </w:rPr>
              <w:footnoteReference w:id="38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 xml:space="preserve"> wykonawca </w:t>
            </w:r>
            <w:r w:rsidRPr="00E645C7">
              <w:rPr>
                <w:rFonts w:ascii="Calibri" w:hAnsi="Calibri" w:cs="Calibri"/>
                <w:b/>
                <w:color w:val="BFBFBF"/>
                <w:sz w:val="20"/>
                <w:szCs w:val="20"/>
              </w:rPr>
              <w:t>wykonał następujące roboty budowlane określonego rodzaju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 xml:space="preserve">: 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863" w:type="dxa"/>
          </w:tcPr>
          <w:p w14:paraId="78096104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Roboty budowlane: [……]</w:t>
            </w:r>
            <w:r w:rsidR="00C52B99"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</w:p>
          <w:p w14:paraId="52EB450D" w14:textId="6A6D23F5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…][</w:t>
            </w:r>
            <w:proofErr w:type="gramEnd"/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…</w:t>
            </w:r>
            <w:proofErr w:type="gramStart"/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…][</w:t>
            </w:r>
            <w:proofErr w:type="gramEnd"/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……]</w:t>
            </w:r>
          </w:p>
        </w:tc>
      </w:tr>
      <w:tr w:rsidR="00E5206D" w:rsidRPr="00E645C7" w14:paraId="46FD1767" w14:textId="77777777" w:rsidTr="005A2A8A">
        <w:tc>
          <w:tcPr>
            <w:tcW w:w="4493" w:type="dxa"/>
          </w:tcPr>
          <w:p w14:paraId="6A66241E" w14:textId="77777777" w:rsidR="00E5206D" w:rsidRPr="00E645C7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  <w:highlight w:val="yellow"/>
                <w:shd w:val="clear" w:color="auto" w:fill="BFBFBF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>1b) Jedynie w odniesieniu do zamówień publicznych na dostawy i zamówień publicznych na usługi: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br/>
              <w:t>W okresie odniesienia</w:t>
            </w:r>
            <w:r w:rsidRPr="00E645C7">
              <w:rPr>
                <w:rFonts w:ascii="Calibri" w:hAnsi="Calibri" w:cs="Calibri"/>
                <w:color w:val="BFBFBF"/>
                <w:shd w:val="clear" w:color="auto" w:fill="FFFFFF"/>
                <w:vertAlign w:val="superscript"/>
              </w:rPr>
              <w:footnoteReference w:id="39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 wykonawca zrealizował następujące główne dostawy określonego rodzaju lub wyświadczył następujące główne usługi określonego rodzaju: Przy sporządzaniu wykazu proszę podać kwoty, daty i odbiorców, zarówno publicznych, jak i prywatnych</w:t>
            </w:r>
            <w:r w:rsidRPr="00E645C7">
              <w:rPr>
                <w:rFonts w:ascii="Calibri" w:hAnsi="Calibri" w:cs="Calibri"/>
                <w:color w:val="BFBFBF"/>
                <w:shd w:val="clear" w:color="auto" w:fill="FFFFFF"/>
                <w:vertAlign w:val="superscript"/>
              </w:rPr>
              <w:footnoteReference w:id="40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  <w:vertAlign w:val="superscript"/>
              </w:rPr>
              <w:t>:</w:t>
            </w:r>
          </w:p>
        </w:tc>
        <w:tc>
          <w:tcPr>
            <w:tcW w:w="4863" w:type="dxa"/>
          </w:tcPr>
          <w:p w14:paraId="6B8491C0" w14:textId="7777777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Liczba lat (okres ten został wskazany w stosownym ogłoszeniu lub dokumentach zamówienia): </w:t>
            </w:r>
          </w:p>
          <w:tbl>
            <w:tblPr>
              <w:tblW w:w="0" w:type="auto"/>
              <w:tblInd w:w="171" w:type="dxa"/>
              <w:tblBorders>
                <w:top w:val="single" w:sz="4" w:space="0" w:color="A6A6A6"/>
                <w:left w:val="single" w:sz="4" w:space="0" w:color="A6A6A6"/>
                <w:bottom w:val="single" w:sz="4" w:space="0" w:color="A6A6A6"/>
                <w:right w:val="single" w:sz="4" w:space="0" w:color="A6A6A6"/>
                <w:insideH w:val="single" w:sz="4" w:space="0" w:color="A6A6A6"/>
                <w:insideV w:val="single" w:sz="4" w:space="0" w:color="A6A6A6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936"/>
              <w:gridCol w:w="724"/>
              <w:gridCol w:w="1149"/>
            </w:tblGrid>
            <w:tr w:rsidR="00BD6A45" w:rsidRPr="00E645C7" w14:paraId="419A87C2" w14:textId="77777777">
              <w:tc>
                <w:tcPr>
                  <w:tcW w:w="1165" w:type="dxa"/>
                </w:tcPr>
                <w:p w14:paraId="57D86072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2F8CC42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DC0C775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7B0B849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Odbiorcy</w:t>
                  </w:r>
                </w:p>
              </w:tc>
            </w:tr>
            <w:tr w:rsidR="00BD6A45" w:rsidRPr="00E645C7" w14:paraId="79790C63" w14:textId="77777777">
              <w:tc>
                <w:tcPr>
                  <w:tcW w:w="1165" w:type="dxa"/>
                </w:tcPr>
                <w:p w14:paraId="60570301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936" w:type="dxa"/>
                </w:tcPr>
                <w:p w14:paraId="051B1BED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724" w:type="dxa"/>
                </w:tcPr>
                <w:p w14:paraId="7C0B0F69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49" w:type="dxa"/>
                </w:tcPr>
                <w:p w14:paraId="4F5B37D0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33DD2C66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  <w:highlight w:val="yellow"/>
              </w:rPr>
            </w:pPr>
          </w:p>
        </w:tc>
      </w:tr>
      <w:tr w:rsidR="00E56F10" w:rsidRPr="00E645C7" w14:paraId="623169DF" w14:textId="77777777" w:rsidTr="005A2A8A">
        <w:tc>
          <w:tcPr>
            <w:tcW w:w="4493" w:type="dxa"/>
          </w:tcPr>
          <w:p w14:paraId="767795CB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2) Może skorzystać z usług następujących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pracowników technicznych lub służb technicznych</w:t>
            </w:r>
            <w:r w:rsidRPr="006343C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41"/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>, w szczególności tych odpowiedzialnych za kontrolę jakości: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863" w:type="dxa"/>
          </w:tcPr>
          <w:p w14:paraId="64BA829B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lastRenderedPageBreak/>
              <w:t>[……]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lastRenderedPageBreak/>
              <w:br/>
              <w:t>[……]</w:t>
            </w:r>
          </w:p>
        </w:tc>
      </w:tr>
      <w:tr w:rsidR="00E5206D" w:rsidRPr="00E645C7" w14:paraId="3BCF5D5E" w14:textId="77777777" w:rsidTr="005A2A8A">
        <w:tc>
          <w:tcPr>
            <w:tcW w:w="4493" w:type="dxa"/>
          </w:tcPr>
          <w:p w14:paraId="1CB769A1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 xml:space="preserve">3) Korzysta z następujących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urządzeń technicznych oraz środków w celu zapewnienia jakości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, a jego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zaplecze naukowo-badawcze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jest następujące: </w:t>
            </w:r>
          </w:p>
        </w:tc>
        <w:tc>
          <w:tcPr>
            <w:tcW w:w="4863" w:type="dxa"/>
          </w:tcPr>
          <w:p w14:paraId="435C024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E645C7" w14:paraId="17DE431C" w14:textId="77777777" w:rsidTr="005A2A8A">
        <w:tc>
          <w:tcPr>
            <w:tcW w:w="4493" w:type="dxa"/>
          </w:tcPr>
          <w:p w14:paraId="1D3DAC41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4) Podczas realizacji zamówienia będzie mógł stosować następujące systemy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zarządzania łańcuchem dostaw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i śledzenia łańcucha dostaw:</w:t>
            </w:r>
          </w:p>
        </w:tc>
        <w:tc>
          <w:tcPr>
            <w:tcW w:w="4863" w:type="dxa"/>
          </w:tcPr>
          <w:p w14:paraId="6205E99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E645C7" w14:paraId="28679522" w14:textId="77777777" w:rsidTr="005A2A8A">
        <w:tc>
          <w:tcPr>
            <w:tcW w:w="4493" w:type="dxa"/>
          </w:tcPr>
          <w:p w14:paraId="44C13E12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shd w:val="clear" w:color="auto" w:fill="FFFFFF"/>
              </w:rPr>
              <w:t>5)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shd w:val="clear" w:color="auto" w:fill="BFBFBF"/>
              </w:rPr>
              <w:br/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wykonawca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zezwoli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na przeprowadzenie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kontroli</w:t>
            </w:r>
            <w:r w:rsidRPr="006343CE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42"/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swoich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zdolności produkcyjnych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zdolności technicznych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a w razie konieczności także dostępnych mu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środków naukowych i badawczych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jak również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środków kontroli jakości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?</w:t>
            </w:r>
          </w:p>
        </w:tc>
        <w:tc>
          <w:tcPr>
            <w:tcW w:w="4863" w:type="dxa"/>
          </w:tcPr>
          <w:p w14:paraId="44771B85" w14:textId="1C82C61F" w:rsidR="00E5206D" w:rsidRPr="00E645C7" w:rsidRDefault="00000000" w:rsidP="00E24E5F">
            <w:pPr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7559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02E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9D02E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203067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02E8">
                  <w:rPr>
                    <w:rFonts w:ascii="MS Gothic" w:eastAsia="MS Gothic" w:hAnsi="MS Gothic" w:cs="Calibri" w:hint="eastAsia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9D02E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2B35F9E9" w14:textId="77777777" w:rsidTr="005A2A8A">
        <w:tc>
          <w:tcPr>
            <w:tcW w:w="4493" w:type="dxa"/>
          </w:tcPr>
          <w:p w14:paraId="28D10EB2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b/>
                <w:color w:val="A6A6A6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6) Następującym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wykształceniem i kwalifikacjami zawodowymi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legitymuje się: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a) sam usługodawca lub wykonawca: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lub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(w zależności od wymogów określonych w stosownym ogłoszeniu lub dokumentach zamówienia):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b) jego kadra kierownicza:</w:t>
            </w:r>
          </w:p>
        </w:tc>
        <w:tc>
          <w:tcPr>
            <w:tcW w:w="4863" w:type="dxa"/>
          </w:tcPr>
          <w:p w14:paraId="772D983B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a)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b) [……]</w:t>
            </w:r>
          </w:p>
        </w:tc>
      </w:tr>
      <w:tr w:rsidR="00E5206D" w:rsidRPr="00E645C7" w14:paraId="239F70E0" w14:textId="77777777" w:rsidTr="005A2A8A">
        <w:tc>
          <w:tcPr>
            <w:tcW w:w="4493" w:type="dxa"/>
          </w:tcPr>
          <w:p w14:paraId="50C11777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7) Podczas realizacji zamówienia wykonawca będzie mógł stosować następujące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środki zarządzania środowiskowego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:</w:t>
            </w:r>
          </w:p>
        </w:tc>
        <w:tc>
          <w:tcPr>
            <w:tcW w:w="4863" w:type="dxa"/>
          </w:tcPr>
          <w:p w14:paraId="1AAE166F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[……]</w:t>
            </w:r>
          </w:p>
        </w:tc>
      </w:tr>
      <w:tr w:rsidR="00E5206D" w:rsidRPr="00E645C7" w14:paraId="2F629547" w14:textId="77777777" w:rsidTr="005A2A8A">
        <w:tc>
          <w:tcPr>
            <w:tcW w:w="4493" w:type="dxa"/>
          </w:tcPr>
          <w:p w14:paraId="36B9FEF8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8) Wielkość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średniego rocznego zatrudnienia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u wykonawcy oraz liczebność kadry kierowniczej w ostatnich trzech latach są następujące</w:t>
            </w:r>
          </w:p>
        </w:tc>
        <w:tc>
          <w:tcPr>
            <w:tcW w:w="4863" w:type="dxa"/>
          </w:tcPr>
          <w:p w14:paraId="18772F69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Rok, średnie roczne zatrudnienie: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Rok, liczebność kadry kierowniczej: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</w:p>
        </w:tc>
      </w:tr>
      <w:tr w:rsidR="00E5206D" w:rsidRPr="00E645C7" w14:paraId="0B6D0359" w14:textId="77777777" w:rsidTr="005A2A8A">
        <w:tc>
          <w:tcPr>
            <w:tcW w:w="4493" w:type="dxa"/>
          </w:tcPr>
          <w:p w14:paraId="74059F3B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808080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 xml:space="preserve">9) Będzie dysponował następującymi </w:t>
            </w:r>
            <w:r w:rsidRPr="006343CE">
              <w:rPr>
                <w:rFonts w:ascii="Calibri" w:hAnsi="Calibri" w:cs="Calibri"/>
                <w:b/>
                <w:color w:val="808080"/>
                <w:sz w:val="18"/>
                <w:szCs w:val="18"/>
              </w:rPr>
              <w:t>narzędziami, wyposażeniem zakładu i urządzeniami technicznymi</w:t>
            </w: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4863" w:type="dxa"/>
          </w:tcPr>
          <w:p w14:paraId="16BA7D7E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808080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>[……]</w:t>
            </w:r>
          </w:p>
        </w:tc>
      </w:tr>
      <w:tr w:rsidR="00E5206D" w:rsidRPr="00E645C7" w14:paraId="24F580B7" w14:textId="77777777" w:rsidTr="005A2A8A">
        <w:tc>
          <w:tcPr>
            <w:tcW w:w="4493" w:type="dxa"/>
          </w:tcPr>
          <w:p w14:paraId="70262620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6343CE">
              <w:rPr>
                <w:rFonts w:ascii="Calibri" w:hAnsi="Calibri" w:cs="Calibri"/>
                <w:sz w:val="18"/>
                <w:szCs w:val="18"/>
              </w:rPr>
              <w:t xml:space="preserve">10) Wykonawca </w:t>
            </w:r>
            <w:r w:rsidRPr="006343CE">
              <w:rPr>
                <w:rFonts w:ascii="Calibri" w:hAnsi="Calibri" w:cs="Calibri"/>
                <w:b/>
                <w:sz w:val="18"/>
                <w:szCs w:val="18"/>
              </w:rPr>
              <w:t>zamierza ewentualnie zlecić podwykonawcom</w:t>
            </w:r>
            <w:r w:rsidRPr="006343CE">
              <w:rPr>
                <w:rStyle w:val="Odwoanieprzypisudolnego"/>
                <w:rFonts w:ascii="Calibri" w:hAnsi="Calibri" w:cs="Calibri"/>
                <w:b/>
                <w:sz w:val="18"/>
                <w:szCs w:val="18"/>
              </w:rPr>
              <w:footnoteReference w:id="43"/>
            </w:r>
            <w:r w:rsidRPr="006343CE">
              <w:rPr>
                <w:rFonts w:ascii="Calibri" w:hAnsi="Calibri" w:cs="Calibri"/>
                <w:sz w:val="18"/>
                <w:szCs w:val="18"/>
              </w:rPr>
              <w:t xml:space="preserve"> następującą </w:t>
            </w:r>
            <w:r w:rsidRPr="006343CE">
              <w:rPr>
                <w:rFonts w:ascii="Calibri" w:hAnsi="Calibri" w:cs="Calibri"/>
                <w:b/>
                <w:sz w:val="18"/>
                <w:szCs w:val="18"/>
              </w:rPr>
              <w:t>część (procentową)</w:t>
            </w:r>
            <w:r w:rsidRPr="006343CE">
              <w:rPr>
                <w:rFonts w:ascii="Calibri" w:hAnsi="Calibri" w:cs="Calibri"/>
                <w:sz w:val="18"/>
                <w:szCs w:val="18"/>
              </w:rPr>
              <w:t xml:space="preserve"> zamówienia:</w:t>
            </w:r>
          </w:p>
        </w:tc>
        <w:tc>
          <w:tcPr>
            <w:tcW w:w="4863" w:type="dxa"/>
          </w:tcPr>
          <w:p w14:paraId="02918DB1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6343CE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01984AFA" w14:textId="77777777" w:rsidTr="005A2A8A">
        <w:tc>
          <w:tcPr>
            <w:tcW w:w="4493" w:type="dxa"/>
          </w:tcPr>
          <w:p w14:paraId="7957B5E9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11) W odniesieniu do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zamówień publicznych na dostawy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Wykonawca oświadcza ponadto, że w stosownych przypadkach przedstawi wymagane świadectwa autentyczności.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863" w:type="dxa"/>
          </w:tcPr>
          <w:p w14:paraId="34EA9CCA" w14:textId="38B248EE" w:rsidR="00BA3835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8729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64956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43930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22326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02E8">
                  <w:rPr>
                    <w:rFonts w:ascii="MS Gothic" w:eastAsia="MS Gothic" w:hAnsi="MS Gothic" w:cs="Calibri" w:hint="eastAsia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C52B99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278DAFA6" w14:textId="77777777" w:rsidR="00E5206D" w:rsidRP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</w:t>
            </w:r>
            <w:r w:rsidRPr="009D02E8">
              <w:rPr>
                <w:rFonts w:ascii="Calibri" w:hAnsi="Calibri" w:cs="Calibri"/>
                <w:i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dokładne dane referencyjne dokumentacji): […</w:t>
            </w:r>
            <w:proofErr w:type="gramStart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</w:t>
            </w:r>
            <w:proofErr w:type="gramStart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……]</w:t>
            </w:r>
          </w:p>
        </w:tc>
      </w:tr>
      <w:tr w:rsidR="00E5206D" w:rsidRPr="00E645C7" w14:paraId="4C459AE8" w14:textId="77777777" w:rsidTr="005A2A8A">
        <w:tc>
          <w:tcPr>
            <w:tcW w:w="4493" w:type="dxa"/>
          </w:tcPr>
          <w:p w14:paraId="0AC35407" w14:textId="77777777" w:rsid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12) W odniesieniu do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zamówień publicznych na dostawy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 xml:space="preserve">Czy wykonawca może przedstawić wymagane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zaświadczenia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sporządzone przez urzędowe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instytuty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agencje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kontroli jakości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 uznanych kompetencjach, potwierdzające zgodność produktów poprzez wyraźne odniesienie do specyfikacji technicznych lub norm, które 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>zostały określone w stosownym ogłoszeniu lub dokumentach zamówienia?</w:t>
            </w:r>
          </w:p>
          <w:p w14:paraId="4A80F9DD" w14:textId="77BE2E25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nie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proszę </w:t>
            </w:r>
            <w:r w:rsidR="001436C6"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wyjaśnić,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</w:t>
            </w:r>
            <w:r w:rsidR="001436C6"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dlaczego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i wskazać, jakie inne środki dowodowe mogą zostać przedstawione: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863" w:type="dxa"/>
          </w:tcPr>
          <w:p w14:paraId="0CF96FC3" w14:textId="77777777" w:rsidR="009D02E8" w:rsidRDefault="009D02E8" w:rsidP="00E24E5F">
            <w:pPr>
              <w:spacing w:before="0" w:after="0"/>
              <w:jc w:val="left"/>
              <w:rPr>
                <w:rFonts w:ascii="Calibri" w:eastAsia="Times New Roman" w:hAnsi="Calibri" w:cs="Calibri"/>
                <w:color w:val="BFBFBF" w:themeColor="background1" w:themeShade="BF"/>
                <w:szCs w:val="24"/>
                <w:lang w:eastAsia="pl-PL"/>
              </w:rPr>
            </w:pPr>
          </w:p>
          <w:p w14:paraId="63FE4AA1" w14:textId="77777777" w:rsidR="009D02E8" w:rsidRPr="009D02E8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00265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210580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[…]</w:t>
            </w:r>
            <w:r w:rsidR="00C52B99"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6D3E4E09" w14:textId="77777777" w:rsid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55161AD" w14:textId="77777777" w:rsid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8AD996D" w14:textId="77777777" w:rsidR="009D02E8" w:rsidRP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50FE7119" w14:textId="2D81F26F" w:rsidR="00E5206D" w:rsidRP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</w:t>
            </w:r>
            <w:proofErr w:type="gramStart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…][</w:t>
            </w:r>
            <w:proofErr w:type="gramEnd"/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……]</w:t>
            </w:r>
          </w:p>
        </w:tc>
      </w:tr>
    </w:tbl>
    <w:p w14:paraId="195CD1ED" w14:textId="77777777" w:rsidR="009D02E8" w:rsidRDefault="009D02E8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2554936B" w14:textId="6C33C6C1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D: Systemy zapewniania jakości i normy zarządzania środowiskowego</w:t>
      </w:r>
    </w:p>
    <w:p w14:paraId="38A8413E" w14:textId="071EBD5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669"/>
      </w:tblGrid>
      <w:tr w:rsidR="00E5206D" w:rsidRPr="00E645C7" w14:paraId="3F5F753E" w14:textId="77777777" w:rsidTr="005A2A8A">
        <w:tc>
          <w:tcPr>
            <w:tcW w:w="4687" w:type="dxa"/>
          </w:tcPr>
          <w:p w14:paraId="29DBCB68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69" w:type="dxa"/>
          </w:tcPr>
          <w:p w14:paraId="70170D20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Odpowiedź:</w:t>
            </w:r>
          </w:p>
        </w:tc>
      </w:tr>
      <w:tr w:rsidR="00E5206D" w:rsidRPr="00E645C7" w14:paraId="5DD1B374" w14:textId="77777777" w:rsidTr="005A2A8A">
        <w:tc>
          <w:tcPr>
            <w:tcW w:w="4687" w:type="dxa"/>
          </w:tcPr>
          <w:p w14:paraId="4C21A5A9" w14:textId="6E762EAC" w:rsidR="00E5206D" w:rsidRPr="009D02E8" w:rsidRDefault="00E5206D" w:rsidP="00E24E5F">
            <w:pPr>
              <w:spacing w:before="0" w:after="0"/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Czy wykonawca będzie w stanie przedstawić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zaświadczenia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sporządzone przez niezależne jednostki, poświadczające spełnienie przez wykonawcę wymaganych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norm zapewniania jakości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, w tym w zakresie dostępności dla osób niepełnosprawnych?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Jeżeli nie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, proszę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wyjaśnić,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dlaczego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i określić, jakie inne środki dowodowe dotyczące systemu zapewniania jakości mogą zostać przedstawione: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69" w:type="dxa"/>
          </w:tcPr>
          <w:p w14:paraId="41DD31F1" w14:textId="58DE0268" w:rsidR="00E5206D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w w:val="0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54703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33426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>[……] [……]</w:t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</w:t>
            </w:r>
            <w:proofErr w:type="gramStart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……]</w:t>
            </w:r>
          </w:p>
        </w:tc>
      </w:tr>
      <w:tr w:rsidR="00E5206D" w:rsidRPr="00E645C7" w14:paraId="31C163BB" w14:textId="77777777" w:rsidTr="005A2A8A">
        <w:tc>
          <w:tcPr>
            <w:tcW w:w="4687" w:type="dxa"/>
          </w:tcPr>
          <w:p w14:paraId="50DE5F3A" w14:textId="3E84718C" w:rsidR="00E5206D" w:rsidRPr="009D02E8" w:rsidRDefault="00E5206D" w:rsidP="009D02E8">
            <w:pPr>
              <w:spacing w:before="0" w:after="0"/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Czy wykonawca będzie w stanie przedstawić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zaświadczenia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systemów lub norm zarządzania środowiskowego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?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Jeżeli nie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, proszę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wyjaśnić,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dlaczego, i określić, jakie inne środki dowodowe dotyczące </w:t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systemów lub norm zarządzania środowiskowego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mogą zostać przedstawione: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69" w:type="dxa"/>
          </w:tcPr>
          <w:p w14:paraId="7DF81819" w14:textId="72355FB7" w:rsidR="00E5206D" w:rsidRPr="00E645C7" w:rsidRDefault="00000000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w w:val="0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5191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492901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>[……] [……]</w:t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650C1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</w:t>
            </w:r>
            <w:proofErr w:type="gramStart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……]</w:t>
            </w:r>
          </w:p>
        </w:tc>
      </w:tr>
    </w:tbl>
    <w:p w14:paraId="631BBF18" w14:textId="77777777" w:rsidR="00E5206D" w:rsidRPr="005A2A8A" w:rsidRDefault="003B6373" w:rsidP="00E24E5F">
      <w:pPr>
        <w:spacing w:before="0" w:after="0"/>
        <w:jc w:val="center"/>
        <w:rPr>
          <w:rFonts w:ascii="Calibri" w:hAnsi="Calibri" w:cs="Calibri"/>
          <w:b/>
          <w:szCs w:val="24"/>
        </w:rPr>
      </w:pPr>
      <w:r w:rsidRPr="00E645C7">
        <w:rPr>
          <w:rFonts w:ascii="Calibri" w:hAnsi="Calibri" w:cs="Calibri"/>
        </w:rPr>
        <w:br w:type="page"/>
      </w:r>
      <w:r w:rsidR="00E5206D" w:rsidRPr="005A2A8A">
        <w:rPr>
          <w:rFonts w:ascii="Calibri" w:hAnsi="Calibri" w:cs="Calibri"/>
          <w:b/>
          <w:szCs w:val="24"/>
        </w:rPr>
        <w:lastRenderedPageBreak/>
        <w:t>Część V: Ograniczanie liczby kwalifikujących się kandydatów</w:t>
      </w:r>
    </w:p>
    <w:p w14:paraId="3A7EE478" w14:textId="4E4B6B1E" w:rsidR="00587623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4B7FD5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</w:p>
    <w:p w14:paraId="310FA6E3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>Dotyczy jedynie procedury ograniczonej, procedury konkurencyjnej z negocjacjami, dialogu konkurencyjnego i partnerstwa innowacyjnego:</w:t>
      </w:r>
    </w:p>
    <w:p w14:paraId="40821D65" w14:textId="77777777" w:rsidR="00E5206D" w:rsidRPr="00E645C7" w:rsidRDefault="00E5206D" w:rsidP="00E24E5F">
      <w:pPr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>Wykonawca oświadcza, że: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673"/>
      </w:tblGrid>
      <w:tr w:rsidR="00E5206D" w:rsidRPr="00E645C7" w14:paraId="674CB0C5" w14:textId="77777777" w:rsidTr="005A2A8A">
        <w:trPr>
          <w:trHeight w:val="250"/>
        </w:trPr>
        <w:tc>
          <w:tcPr>
            <w:tcW w:w="4683" w:type="dxa"/>
          </w:tcPr>
          <w:p w14:paraId="5AAE77BE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73" w:type="dxa"/>
          </w:tcPr>
          <w:p w14:paraId="72349BDF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Odpowiedź:</w:t>
            </w:r>
          </w:p>
        </w:tc>
      </w:tr>
      <w:tr w:rsidR="00E5206D" w:rsidRPr="00E645C7" w14:paraId="2A33C705" w14:textId="77777777" w:rsidTr="005A2A8A">
        <w:tc>
          <w:tcPr>
            <w:tcW w:w="4683" w:type="dxa"/>
          </w:tcPr>
          <w:p w14:paraId="04267207" w14:textId="00C46F62" w:rsidR="00E5206D" w:rsidRPr="00E57ED2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</w:pP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W następujący sposób </w:t>
            </w:r>
            <w:r w:rsidRPr="00E57ED2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spełnia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obiektywne i niedyskryminacyjne kryteria lub zasady, które mają być stosowane w celu ograniczenia liczby kandydatów: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 xml:space="preserve">W </w:t>
            </w:r>
            <w:r w:rsidR="004B7FD5"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przypadku,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gdy wymagane są określone zaświadczenia lub inne rodzaje dowodów w formie dokumentów, proszę wskazać dla </w:t>
            </w:r>
            <w:r w:rsidRPr="00E57ED2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każdego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z nich, czy wykonawca posiada wymagane dokumenty: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E57ED2">
              <w:rPr>
                <w:rStyle w:val="Odwoanieprzypisudolnego"/>
                <w:rFonts w:ascii="Calibri" w:hAnsi="Calibri" w:cs="Calibri"/>
                <w:color w:val="A6A6A6"/>
                <w:sz w:val="18"/>
                <w:szCs w:val="18"/>
              </w:rPr>
              <w:footnoteReference w:id="44"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, proszę wskazać dla </w:t>
            </w:r>
            <w:r w:rsidRPr="00E57ED2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każdego</w:t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z nich:</w:t>
            </w:r>
          </w:p>
        </w:tc>
        <w:tc>
          <w:tcPr>
            <w:tcW w:w="4673" w:type="dxa"/>
          </w:tcPr>
          <w:p w14:paraId="6936030B" w14:textId="77777777" w:rsidR="00E57ED2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A6A6A6"/>
                <w:sz w:val="20"/>
                <w:szCs w:val="20"/>
              </w:rPr>
              <w:t>[….]</w:t>
            </w:r>
          </w:p>
          <w:p w14:paraId="51F11EB4" w14:textId="4F7FDAB0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A6A6A6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71924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D12A94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16173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D12A94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D12A94" w:rsidRPr="00E645C7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E645C7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footnoteReference w:id="45"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0342FD" w:rsidRPr="00E645C7">
              <w:rPr>
                <w:rFonts w:ascii="Calibri" w:hAnsi="Calibri" w:cs="Calibri"/>
                <w:color w:val="A6A6A6"/>
                <w:sz w:val="20"/>
                <w:szCs w:val="20"/>
              </w:rPr>
              <w:br/>
            </w:r>
            <w:r w:rsidR="000342FD" w:rsidRPr="00E57ED2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…</w:t>
            </w:r>
            <w:proofErr w:type="gramStart"/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…][</w:t>
            </w:r>
            <w:proofErr w:type="gramEnd"/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……]</w:t>
            </w:r>
            <w:r w:rsidRPr="00E57ED2">
              <w:rPr>
                <w:rStyle w:val="Odwoanieprzypisudolnego"/>
                <w:rFonts w:ascii="Calibri" w:hAnsi="Calibri" w:cs="Calibri"/>
                <w:color w:val="A6A6A6"/>
                <w:sz w:val="18"/>
                <w:szCs w:val="18"/>
              </w:rPr>
              <w:footnoteReference w:id="46"/>
            </w:r>
          </w:p>
        </w:tc>
      </w:tr>
    </w:tbl>
    <w:p w14:paraId="4F401BEC" w14:textId="77777777" w:rsidR="005A2A8A" w:rsidRDefault="005A2A8A" w:rsidP="00E24E5F">
      <w:pPr>
        <w:pStyle w:val="ChapterTitle"/>
        <w:spacing w:before="0" w:after="0"/>
        <w:rPr>
          <w:rFonts w:ascii="Calibri" w:hAnsi="Calibri" w:cs="Calibri"/>
          <w:sz w:val="20"/>
          <w:szCs w:val="20"/>
        </w:rPr>
      </w:pPr>
    </w:p>
    <w:p w14:paraId="1F66C650" w14:textId="48325DAA" w:rsidR="00E5206D" w:rsidRPr="00E645C7" w:rsidRDefault="00E5206D" w:rsidP="00E24E5F">
      <w:pPr>
        <w:pStyle w:val="ChapterTitle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Część VI: Oświadczenia końcowe</w:t>
      </w:r>
    </w:p>
    <w:p w14:paraId="44D2A715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18"/>
          <w:szCs w:val="18"/>
        </w:rPr>
        <w:t>Niżej podpisany(-</w:t>
      </w:r>
      <w:proofErr w:type="gramStart"/>
      <w:r w:rsidRPr="00E645C7">
        <w:rPr>
          <w:rFonts w:ascii="Calibri" w:hAnsi="Calibri" w:cs="Calibri"/>
          <w:i/>
          <w:sz w:val="18"/>
          <w:szCs w:val="18"/>
        </w:rPr>
        <w:t>a)(</w:t>
      </w:r>
      <w:proofErr w:type="gramEnd"/>
      <w:r w:rsidRPr="00E645C7">
        <w:rPr>
          <w:rFonts w:ascii="Calibri" w:hAnsi="Calibri" w:cs="Calibri"/>
          <w:i/>
          <w:sz w:val="18"/>
          <w:szCs w:val="18"/>
        </w:rPr>
        <w:t xml:space="preserve">-i) oficjalnie oświadcza(-ją), że informacje podane powyżej w częściach II–V są dokładne i </w:t>
      </w:r>
      <w:r w:rsidRPr="00E645C7">
        <w:rPr>
          <w:rFonts w:ascii="Calibri" w:hAnsi="Calibri" w:cs="Calibri"/>
          <w:i/>
          <w:sz w:val="20"/>
          <w:szCs w:val="20"/>
        </w:rPr>
        <w:t>prawidłowe oraz że zostały przedstawione z pełną świadomością konsekwencji poważnego wprowadzenia w błąd.</w:t>
      </w:r>
    </w:p>
    <w:p w14:paraId="6060970F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Niżej podpisany(-</w:t>
      </w:r>
      <w:proofErr w:type="gramStart"/>
      <w:r w:rsidRPr="00E645C7">
        <w:rPr>
          <w:rFonts w:ascii="Calibri" w:hAnsi="Calibri" w:cs="Calibri"/>
          <w:i/>
          <w:sz w:val="20"/>
          <w:szCs w:val="20"/>
        </w:rPr>
        <w:t>a)(</w:t>
      </w:r>
      <w:proofErr w:type="gramEnd"/>
      <w:r w:rsidRPr="00E645C7">
        <w:rPr>
          <w:rFonts w:ascii="Calibri" w:hAnsi="Calibri" w:cs="Calibri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9010C2" w14:textId="77777777" w:rsidR="00587623" w:rsidRPr="00E645C7" w:rsidRDefault="00E5206D" w:rsidP="00E24E5F">
      <w:pPr>
        <w:spacing w:before="0" w:after="0"/>
        <w:ind w:left="284" w:hanging="284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645C7">
        <w:rPr>
          <w:rStyle w:val="Odwoanieprzypisudolnego"/>
          <w:rFonts w:ascii="Calibri" w:hAnsi="Calibri" w:cs="Calibri"/>
          <w:sz w:val="20"/>
          <w:szCs w:val="20"/>
        </w:rPr>
        <w:footnoteReference w:id="47"/>
      </w:r>
      <w:r w:rsidRPr="00E645C7">
        <w:rPr>
          <w:rFonts w:ascii="Calibri" w:hAnsi="Calibri" w:cs="Calibri"/>
          <w:i/>
          <w:sz w:val="20"/>
          <w:szCs w:val="20"/>
        </w:rPr>
        <w:t xml:space="preserve">, </w:t>
      </w:r>
    </w:p>
    <w:p w14:paraId="55DFDB69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 xml:space="preserve">lub </w:t>
      </w:r>
    </w:p>
    <w:p w14:paraId="07F12B95" w14:textId="77777777" w:rsidR="00E5206D" w:rsidRPr="00E645C7" w:rsidRDefault="00E5206D" w:rsidP="00E24E5F">
      <w:pPr>
        <w:spacing w:before="0" w:after="0"/>
        <w:ind w:left="284" w:hanging="284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b) najpóźniej od dnia 18 kwietnia 2018 r.</w:t>
      </w:r>
      <w:r w:rsidRPr="00E645C7">
        <w:rPr>
          <w:rStyle w:val="Odwoanieprzypisudolnego"/>
          <w:rFonts w:ascii="Calibri" w:hAnsi="Calibri" w:cs="Calibri"/>
          <w:sz w:val="20"/>
          <w:szCs w:val="20"/>
        </w:rPr>
        <w:footnoteReference w:id="48"/>
      </w:r>
      <w:r w:rsidRPr="00E645C7">
        <w:rPr>
          <w:rFonts w:ascii="Calibri" w:hAnsi="Calibri" w:cs="Calibri"/>
          <w:i/>
          <w:sz w:val="20"/>
          <w:szCs w:val="20"/>
        </w:rPr>
        <w:t>, instytucja zamawiająca lub podmiot zamawiający już posiada odpowiednią dokumentację</w:t>
      </w:r>
      <w:r w:rsidRPr="00E645C7">
        <w:rPr>
          <w:rFonts w:ascii="Calibri" w:hAnsi="Calibri" w:cs="Calibri"/>
          <w:sz w:val="20"/>
          <w:szCs w:val="20"/>
        </w:rPr>
        <w:t>.</w:t>
      </w:r>
    </w:p>
    <w:p w14:paraId="0CC6D421" w14:textId="4CF63B47" w:rsidR="00604E36" w:rsidRPr="00A16A0D" w:rsidRDefault="00E5206D" w:rsidP="008943BA">
      <w:pPr>
        <w:spacing w:before="0" w:after="0"/>
        <w:rPr>
          <w:rFonts w:asciiTheme="minorHAnsi" w:hAnsiTheme="minorHAnsi" w:cstheme="minorHAnsi"/>
          <w:color w:val="EE0000"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</w:t>
      </w:r>
      <w:r w:rsidR="00DE4996" w:rsidRPr="00E645C7">
        <w:rPr>
          <w:rFonts w:ascii="Calibri" w:hAnsi="Calibri" w:cs="Calibri"/>
          <w:i/>
          <w:sz w:val="20"/>
          <w:szCs w:val="20"/>
        </w:rPr>
        <w:t xml:space="preserve"> postępowania o udzielenie zamówienia </w:t>
      </w:r>
      <w:proofErr w:type="spellStart"/>
      <w:r w:rsidR="00DE4996" w:rsidRPr="00E645C7">
        <w:rPr>
          <w:rFonts w:ascii="Calibri" w:hAnsi="Calibri" w:cs="Calibri"/>
          <w:i/>
          <w:sz w:val="20"/>
          <w:szCs w:val="20"/>
        </w:rPr>
        <w:t>pn</w:t>
      </w:r>
      <w:proofErr w:type="spellEnd"/>
      <w:r w:rsidR="007C6E45" w:rsidRPr="007C6E45">
        <w:t xml:space="preserve"> </w:t>
      </w:r>
      <w:r w:rsidR="007C6E45" w:rsidRPr="007C6E45">
        <w:rPr>
          <w:b/>
          <w:bCs/>
        </w:rPr>
        <w:t>„</w:t>
      </w:r>
      <w:r w:rsidR="00E76DE8" w:rsidRPr="00E76DE8">
        <w:rPr>
          <w:rFonts w:ascii="Calibri" w:hAnsi="Calibri" w:cs="Calibri"/>
          <w:b/>
          <w:bCs/>
          <w:i/>
          <w:sz w:val="20"/>
          <w:szCs w:val="20"/>
        </w:rPr>
        <w:t>Przeglądy okresowe i budowlane roczne, 5-cioletnie budowli hydrotechnicznych na terenie działania ZZ Giżycko</w:t>
      </w:r>
      <w:r w:rsidR="008943BA" w:rsidRPr="007C6E45">
        <w:rPr>
          <w:rFonts w:asciiTheme="minorHAnsi" w:hAnsiTheme="minorHAnsi" w:cstheme="minorHAnsi"/>
          <w:b/>
          <w:bCs/>
          <w:i/>
          <w:sz w:val="20"/>
          <w:szCs w:val="20"/>
        </w:rPr>
        <w:t>”</w:t>
      </w:r>
      <w:r w:rsidR="00355DA4" w:rsidRPr="005E773C">
        <w:rPr>
          <w:rFonts w:ascii="Calibri" w:hAnsi="Calibri" w:cs="Calibri"/>
          <w:b/>
          <w:bCs/>
          <w:i/>
          <w:sz w:val="20"/>
          <w:szCs w:val="20"/>
        </w:rPr>
        <w:t xml:space="preserve">, </w:t>
      </w:r>
      <w:r w:rsidR="00DE4996" w:rsidRPr="005E773C">
        <w:rPr>
          <w:rFonts w:ascii="Calibri" w:hAnsi="Calibri" w:cs="Calibri"/>
          <w:b/>
          <w:bCs/>
          <w:i/>
          <w:sz w:val="20"/>
          <w:szCs w:val="20"/>
        </w:rPr>
        <w:t xml:space="preserve">nr referencyjny </w:t>
      </w:r>
      <w:r w:rsidR="00E87117" w:rsidRPr="00E87117">
        <w:rPr>
          <w:rFonts w:ascii="Calibri" w:hAnsi="Calibri" w:cs="Calibri"/>
          <w:b/>
          <w:bCs/>
          <w:i/>
          <w:sz w:val="20"/>
          <w:szCs w:val="20"/>
        </w:rPr>
        <w:t>B.ROZ.270.2.</w:t>
      </w:r>
      <w:r w:rsidR="007C6E45">
        <w:rPr>
          <w:rFonts w:ascii="Calibri" w:hAnsi="Calibri" w:cs="Calibri"/>
          <w:b/>
          <w:bCs/>
          <w:i/>
          <w:sz w:val="20"/>
          <w:szCs w:val="20"/>
        </w:rPr>
        <w:t>1</w:t>
      </w:r>
      <w:r w:rsidR="00E76DE8">
        <w:rPr>
          <w:rFonts w:ascii="Calibri" w:hAnsi="Calibri" w:cs="Calibri"/>
          <w:b/>
          <w:bCs/>
          <w:i/>
          <w:sz w:val="20"/>
          <w:szCs w:val="20"/>
        </w:rPr>
        <w:t>3</w:t>
      </w:r>
      <w:r w:rsidR="00E87117" w:rsidRPr="00E87117">
        <w:rPr>
          <w:rFonts w:ascii="Calibri" w:hAnsi="Calibri" w:cs="Calibri"/>
          <w:b/>
          <w:bCs/>
          <w:i/>
          <w:sz w:val="20"/>
          <w:szCs w:val="20"/>
        </w:rPr>
        <w:t>.2026</w:t>
      </w:r>
      <w:r w:rsidR="00E87117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DE4996" w:rsidRPr="005E773C">
        <w:rPr>
          <w:rFonts w:ascii="Calibri" w:hAnsi="Calibri" w:cs="Calibri"/>
          <w:b/>
          <w:bCs/>
          <w:i/>
          <w:sz w:val="20"/>
          <w:szCs w:val="20"/>
        </w:rPr>
        <w:t xml:space="preserve">adres publikacji w Dzienniku Urzędowym </w:t>
      </w:r>
      <w:r w:rsidR="00DE4996" w:rsidRPr="005E773C">
        <w:rPr>
          <w:rFonts w:asciiTheme="minorHAnsi" w:hAnsiTheme="minorHAnsi" w:cstheme="minorHAnsi"/>
          <w:b/>
          <w:bCs/>
          <w:i/>
          <w:sz w:val="20"/>
          <w:szCs w:val="20"/>
        </w:rPr>
        <w:t>Unii Europejskiej</w:t>
      </w:r>
      <w:r w:rsidR="00E52030" w:rsidRPr="005E773C">
        <w:rPr>
          <w:rFonts w:asciiTheme="minorHAnsi" w:hAnsiTheme="minorHAnsi" w:cstheme="minorHAnsi"/>
          <w:b/>
          <w:bCs/>
          <w:i/>
          <w:sz w:val="20"/>
          <w:szCs w:val="20"/>
        </w:rPr>
        <w:t>:</w:t>
      </w:r>
      <w:r w:rsidR="004048E9" w:rsidRPr="008943BA">
        <w:rPr>
          <w:rFonts w:asciiTheme="minorHAnsi" w:hAnsiTheme="minorHAnsi" w:cstheme="minorHAnsi"/>
          <w:color w:val="EE0000"/>
          <w:sz w:val="20"/>
          <w:szCs w:val="20"/>
        </w:rPr>
        <w:t xml:space="preserve"> </w:t>
      </w:r>
      <w:r w:rsidR="00A16A0D" w:rsidRPr="00A16A0D">
        <w:rPr>
          <w:rFonts w:asciiTheme="minorHAnsi" w:hAnsiTheme="minorHAnsi" w:cstheme="minorHAnsi"/>
          <w:sz w:val="20"/>
          <w:szCs w:val="20"/>
        </w:rPr>
        <w:t>https://ted.europa.eu/pl/notice/-/detail/298052-2026</w:t>
      </w:r>
    </w:p>
    <w:p w14:paraId="6F78283B" w14:textId="77777777" w:rsidR="00140796" w:rsidRDefault="00140796" w:rsidP="00597071">
      <w:pPr>
        <w:spacing w:before="0" w:after="0"/>
      </w:pPr>
    </w:p>
    <w:p w14:paraId="5AD8120A" w14:textId="77777777" w:rsidR="00046513" w:rsidRDefault="00046513" w:rsidP="00E24E5F">
      <w:pPr>
        <w:spacing w:before="0" w:after="0"/>
        <w:rPr>
          <w:rFonts w:ascii="Calibri" w:hAnsi="Calibri" w:cs="Calibri"/>
          <w:color w:val="FF0000"/>
          <w:sz w:val="20"/>
          <w:szCs w:val="20"/>
        </w:rPr>
      </w:pPr>
    </w:p>
    <w:p w14:paraId="7AD5CF3F" w14:textId="77777777" w:rsidR="00E57ED2" w:rsidRPr="00E645C7" w:rsidRDefault="00E57ED2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26DEECE8" w14:textId="77777777" w:rsidR="00E5206D" w:rsidRDefault="00D12A94" w:rsidP="00E24E5F">
      <w:pPr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Data [.................</w:t>
      </w:r>
      <w:r w:rsidR="002A1F0F" w:rsidRPr="00E645C7">
        <w:rPr>
          <w:rFonts w:ascii="Calibri" w:hAnsi="Calibri" w:cs="Calibri"/>
          <w:sz w:val="20"/>
          <w:szCs w:val="20"/>
        </w:rPr>
        <w:t>], miejscowość [</w:t>
      </w:r>
      <w:r w:rsidRPr="00E645C7">
        <w:rPr>
          <w:rFonts w:ascii="Calibri" w:hAnsi="Calibri" w:cs="Calibri"/>
          <w:sz w:val="20"/>
          <w:szCs w:val="20"/>
        </w:rPr>
        <w:t>.............................], podpis(-y): [......</w:t>
      </w:r>
      <w:r w:rsidR="002A1F0F" w:rsidRPr="00E645C7">
        <w:rPr>
          <w:rFonts w:ascii="Calibri" w:hAnsi="Calibri" w:cs="Calibri"/>
          <w:sz w:val="20"/>
          <w:szCs w:val="20"/>
        </w:rPr>
        <w:t>........</w:t>
      </w:r>
      <w:r w:rsidRPr="00E645C7">
        <w:rPr>
          <w:rFonts w:ascii="Calibri" w:hAnsi="Calibri" w:cs="Calibri"/>
          <w:sz w:val="20"/>
          <w:szCs w:val="20"/>
        </w:rPr>
        <w:t>...........................]</w:t>
      </w:r>
    </w:p>
    <w:p w14:paraId="027F25D1" w14:textId="77777777" w:rsidR="00E57ED2" w:rsidRDefault="00E57ED2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14B5BA0E" w14:textId="77777777" w:rsidR="000E7869" w:rsidRPr="00E645C7" w:rsidRDefault="000E7869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08D70BCF" w14:textId="030B13F5" w:rsidR="00C17EC8" w:rsidRPr="00E645C7" w:rsidRDefault="00C17EC8" w:rsidP="00E24E5F">
      <w:pPr>
        <w:spacing w:before="0" w:after="0"/>
        <w:rPr>
          <w:rFonts w:ascii="Calibri" w:hAnsi="Calibri" w:cs="Calibri"/>
          <w:i/>
          <w:color w:val="FF0000"/>
          <w:sz w:val="16"/>
          <w:szCs w:val="16"/>
        </w:rPr>
      </w:pPr>
      <w:r w:rsidRPr="00E645C7">
        <w:rPr>
          <w:rFonts w:ascii="Calibri" w:hAnsi="Calibri" w:cs="Calibri"/>
          <w:i/>
          <w:color w:val="FF0000"/>
          <w:sz w:val="16"/>
          <w:szCs w:val="16"/>
        </w:rPr>
        <w:t xml:space="preserve">UWAGA!  </w:t>
      </w:r>
    </w:p>
    <w:p w14:paraId="29ED7648" w14:textId="123C13CF" w:rsidR="002B0886" w:rsidRPr="00E645C7" w:rsidRDefault="00E87117" w:rsidP="00E24E5F">
      <w:pPr>
        <w:spacing w:before="0" w:after="0"/>
        <w:rPr>
          <w:rFonts w:ascii="Calibri" w:eastAsia="Times New Roman" w:hAnsi="Calibri" w:cs="Calibri"/>
          <w:i/>
          <w:sz w:val="16"/>
          <w:szCs w:val="16"/>
          <w:lang w:eastAsia="pl-PL" w:bidi="pl-PL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D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okumentu 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należy wypełnić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>elektronicznie i zapisa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ć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w formacie pdf (poprzez funkcję „zapisz jako pdf” lub „drukuj do pdf”) </w:t>
      </w:r>
      <w:r w:rsidR="004B7FD5" w:rsidRPr="00E645C7">
        <w:rPr>
          <w:rFonts w:ascii="Calibri" w:hAnsi="Calibri" w:cs="Calibri"/>
          <w:i/>
          <w:color w:val="FF0000"/>
          <w:sz w:val="16"/>
          <w:szCs w:val="16"/>
        </w:rPr>
        <w:t>a następnie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  <w:u w:val="single"/>
        </w:rPr>
        <w:t>podpisa</w:t>
      </w:r>
      <w:r>
        <w:rPr>
          <w:rFonts w:ascii="Calibri" w:hAnsi="Calibri" w:cs="Calibri"/>
          <w:i/>
          <w:color w:val="FF0000"/>
          <w:sz w:val="16"/>
          <w:szCs w:val="16"/>
          <w:u w:val="single"/>
        </w:rPr>
        <w:t>ć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  <w:u w:val="single"/>
        </w:rPr>
        <w:t xml:space="preserve"> kwalifikowanym podpisem elektronicznym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 (zalecamy podpis wewnętrzny w formacie </w:t>
      </w:r>
      <w:proofErr w:type="spellStart"/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>PAdES</w:t>
      </w:r>
      <w:proofErr w:type="spellEnd"/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) przez osobę/osoby uprawnioną/-e do reprezentacji Wykonawcy. </w:t>
      </w:r>
    </w:p>
    <w:sectPr w:rsidR="002B0886" w:rsidRPr="00E645C7" w:rsidSect="00763D2E">
      <w:footerReference w:type="default" r:id="rId7"/>
      <w:pgSz w:w="11907" w:h="16839"/>
      <w:pgMar w:top="993" w:right="1417" w:bottom="1134" w:left="1417" w:header="709" w:footer="54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7605" w14:textId="77777777" w:rsidR="008A1D96" w:rsidRDefault="008A1D96" w:rsidP="00E5206D">
      <w:pPr>
        <w:spacing w:before="0" w:after="0"/>
      </w:pPr>
      <w:r>
        <w:separator/>
      </w:r>
    </w:p>
  </w:endnote>
  <w:endnote w:type="continuationSeparator" w:id="0">
    <w:p w14:paraId="540437B1" w14:textId="77777777" w:rsidR="008A1D96" w:rsidRDefault="008A1D9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6DAB" w14:textId="498B85FC" w:rsidR="000D3439" w:rsidRPr="00990D79" w:rsidRDefault="000D3439" w:rsidP="00B7651F">
    <w:pPr>
      <w:pStyle w:val="Stopka"/>
      <w:tabs>
        <w:tab w:val="clear" w:pos="4535"/>
        <w:tab w:val="clear" w:pos="9071"/>
        <w:tab w:val="right" w:pos="9356"/>
      </w:tabs>
      <w:ind w:left="8789"/>
      <w:jc w:val="right"/>
      <w:rPr>
        <w:rFonts w:asciiTheme="minorHAnsi" w:hAnsiTheme="minorHAnsi" w:cstheme="minorHAnsi"/>
        <w:b/>
        <w:color w:val="7F7F7F"/>
        <w:sz w:val="18"/>
        <w:szCs w:val="18"/>
      </w:rPr>
    </w:pP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begin"/>
    </w:r>
    <w:r w:rsidRPr="00990D79">
      <w:rPr>
        <w:rFonts w:asciiTheme="minorHAnsi" w:hAnsiTheme="minorHAnsi" w:cstheme="minorHAnsi"/>
        <w:color w:val="7F7F7F"/>
        <w:sz w:val="18"/>
        <w:szCs w:val="18"/>
      </w:rPr>
      <w:instrText xml:space="preserve"> PAGE  \* MERGEFORMAT </w:instrTex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separate"/>
    </w:r>
    <w:r w:rsidRPr="00990D79">
      <w:rPr>
        <w:rFonts w:asciiTheme="minorHAnsi" w:hAnsiTheme="minorHAnsi" w:cstheme="minorHAnsi"/>
        <w:noProof/>
        <w:color w:val="7F7F7F"/>
        <w:sz w:val="18"/>
        <w:szCs w:val="18"/>
      </w:rPr>
      <w:t>16</w: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end"/>
    </w:r>
    <w:r w:rsidRPr="00990D79">
      <w:rPr>
        <w:rFonts w:asciiTheme="minorHAnsi" w:hAnsiTheme="minorHAnsi" w:cstheme="minorHAnsi"/>
        <w:color w:val="7F7F7F"/>
        <w:sz w:val="18"/>
        <w:szCs w:val="18"/>
      </w:rPr>
      <w:tab/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begin"/>
    </w:r>
    <w:r w:rsidRPr="00990D79">
      <w:rPr>
        <w:rFonts w:asciiTheme="minorHAnsi" w:hAnsiTheme="minorHAnsi" w:cstheme="minorHAnsi"/>
        <w:color w:val="7F7F7F"/>
        <w:sz w:val="18"/>
        <w:szCs w:val="18"/>
      </w:rPr>
      <w:instrText xml:space="preserve"> DOCVARIABLE "LW_Confidence" \* MERGEFORMAT </w:instrTex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end"/>
    </w:r>
    <w:r w:rsidRPr="00990D79">
      <w:rPr>
        <w:rFonts w:asciiTheme="minorHAnsi" w:hAnsiTheme="minorHAnsi" w:cstheme="minorHAnsi"/>
        <w:color w:val="7F7F7F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5FBD" w14:textId="77777777" w:rsidR="008A1D96" w:rsidRDefault="008A1D96" w:rsidP="00E5206D">
      <w:pPr>
        <w:spacing w:before="0" w:after="0"/>
      </w:pPr>
      <w:r>
        <w:separator/>
      </w:r>
    </w:p>
  </w:footnote>
  <w:footnote w:type="continuationSeparator" w:id="0">
    <w:p w14:paraId="7777498B" w14:textId="77777777" w:rsidR="008A1D96" w:rsidRDefault="008A1D96" w:rsidP="00E5206D">
      <w:pPr>
        <w:spacing w:before="0" w:after="0"/>
      </w:pPr>
      <w:r>
        <w:continuationSeparator/>
      </w:r>
    </w:p>
  </w:footnote>
  <w:footnote w:id="1">
    <w:p w14:paraId="23DBE06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53B7BBF" w14:textId="77777777" w:rsidR="000D3439" w:rsidRPr="00DD3BD0" w:rsidRDefault="000D3439" w:rsidP="00DD3BD0">
      <w:pPr>
        <w:pStyle w:val="Tekstprzypisudolnego"/>
        <w:ind w:left="284" w:hanging="284"/>
        <w:jc w:val="left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W przypadku </w:t>
      </w:r>
      <w:r w:rsidRPr="00DD3BD0">
        <w:rPr>
          <w:rFonts w:asciiTheme="minorHAnsi" w:hAnsiTheme="minorHAnsi" w:cstheme="minorHAnsi"/>
          <w:b/>
          <w:sz w:val="16"/>
          <w:szCs w:val="16"/>
        </w:rPr>
        <w:t>instytucji zamawiających</w:t>
      </w:r>
      <w:r w:rsidRPr="00DD3BD0">
        <w:rPr>
          <w:rFonts w:asciiTheme="minorHAnsi" w:hAnsiTheme="minorHAnsi" w:cstheme="minorHAnsi"/>
          <w:sz w:val="16"/>
          <w:szCs w:val="16"/>
        </w:rPr>
        <w:t xml:space="preserve">: </w:t>
      </w:r>
      <w:r w:rsidRPr="00DD3BD0">
        <w:rPr>
          <w:rFonts w:asciiTheme="minorHAnsi" w:hAnsiTheme="minorHAnsi" w:cstheme="minorHAnsi"/>
          <w:b/>
          <w:sz w:val="16"/>
          <w:szCs w:val="16"/>
        </w:rPr>
        <w:t>wstępne ogłoszenie informacyjne</w:t>
      </w:r>
      <w:r w:rsidRPr="00DD3BD0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 albo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  <w:r w:rsidRPr="00DD3BD0">
        <w:rPr>
          <w:rFonts w:asciiTheme="minorHAnsi" w:hAnsiTheme="minorHAnsi" w:cstheme="minorHAnsi"/>
          <w:sz w:val="16"/>
          <w:szCs w:val="16"/>
        </w:rPr>
        <w:br/>
        <w:t xml:space="preserve">W przypadku </w:t>
      </w:r>
      <w:r w:rsidRPr="00DD3BD0">
        <w:rPr>
          <w:rFonts w:asciiTheme="minorHAnsi" w:hAnsiTheme="minorHAnsi" w:cstheme="minorHAnsi"/>
          <w:b/>
          <w:sz w:val="16"/>
          <w:szCs w:val="16"/>
        </w:rPr>
        <w:t>podmiotów zamawiających</w:t>
      </w:r>
      <w:r w:rsidRPr="00DD3BD0">
        <w:rPr>
          <w:rFonts w:asciiTheme="minorHAnsi" w:hAnsiTheme="minorHAnsi" w:cstheme="minorHAnsi"/>
          <w:sz w:val="16"/>
          <w:szCs w:val="16"/>
        </w:rPr>
        <w:t xml:space="preserve">: </w:t>
      </w:r>
      <w:r w:rsidRPr="00DD3BD0">
        <w:rPr>
          <w:rFonts w:asciiTheme="minorHAnsi" w:hAnsiTheme="minorHAnsi" w:cstheme="minorHAnsi"/>
          <w:b/>
          <w:sz w:val="16"/>
          <w:szCs w:val="16"/>
        </w:rPr>
        <w:t>okresowe ogłoszenie informacyjne</w:t>
      </w:r>
      <w:r w:rsidRPr="00DD3BD0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zamówienie,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DD3BD0">
        <w:rPr>
          <w:rFonts w:asciiTheme="minorHAnsi" w:hAnsiTheme="minorHAnsi" w:cstheme="minorHAnsi"/>
          <w:sz w:val="16"/>
          <w:szCs w:val="16"/>
        </w:rPr>
        <w:t xml:space="preserve"> lub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istnieniu systemu kwalifikowania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1607230F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Informacje te należy skopiować z sekcji I pkt I.1 stosownego ogłoszenia</w:t>
      </w:r>
      <w:r w:rsidRPr="00DD3BD0">
        <w:rPr>
          <w:rFonts w:asciiTheme="minorHAnsi" w:hAnsiTheme="minorHAnsi" w:cstheme="minorHAnsi"/>
          <w:i/>
          <w:sz w:val="16"/>
          <w:szCs w:val="16"/>
        </w:rPr>
        <w:t>.</w:t>
      </w:r>
      <w:r w:rsidRPr="00DD3BD0">
        <w:rPr>
          <w:rFonts w:asciiTheme="minorHAnsi" w:hAnsiTheme="minorHAnsi" w:cstheme="minorHAnsi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AD8B3AB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pkt II.1.1 i II.1.3 stosownego ogłoszenia.</w:t>
      </w:r>
    </w:p>
  </w:footnote>
  <w:footnote w:id="5">
    <w:p w14:paraId="567169F5" w14:textId="77777777" w:rsidR="000D3439" w:rsidRPr="003B6373" w:rsidRDefault="000D3439" w:rsidP="00DD3BD0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pkt II.1.1 stosownego ogłoszenia.</w:t>
      </w:r>
    </w:p>
  </w:footnote>
  <w:footnote w:id="6">
    <w:p w14:paraId="57FAB6BE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8F8119F" w14:textId="77777777" w:rsidR="00DD3BD0" w:rsidRPr="00DD3BD0" w:rsidRDefault="000D3439" w:rsidP="00DD3BD0">
      <w:pPr>
        <w:pStyle w:val="Tekstprzypisudolnego"/>
        <w:ind w:left="284" w:hanging="284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Por. 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20.5.2003</w:t>
      </w:r>
      <w:proofErr w:type="gramEnd"/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1162C229" w14:textId="0E3D1916" w:rsidR="000D3439" w:rsidRPr="00DD3BD0" w:rsidRDefault="000D3439" w:rsidP="00DD3BD0">
      <w:pPr>
        <w:pStyle w:val="Tekstprzypisudolnego"/>
        <w:ind w:left="284" w:firstLine="0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Mikroprzedsiębiorstwo: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10 osób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2 milionów EUR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14BF4B41" w14:textId="77777777" w:rsidR="000D3439" w:rsidRPr="00DD3BD0" w:rsidRDefault="000D3439" w:rsidP="00DD3BD0">
      <w:pPr>
        <w:pStyle w:val="Tekstprzypisudolnego"/>
        <w:ind w:left="284" w:firstLine="0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Małe przedsiębiorstwo: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50 osób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10 milionów EUR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09B6C479" w14:textId="77777777" w:rsidR="000D3439" w:rsidRPr="00DD3BD0" w:rsidRDefault="000D3439" w:rsidP="00DD3BD0">
      <w:pPr>
        <w:pStyle w:val="Tekstprzypisudolnego"/>
        <w:ind w:left="284" w:firstLine="0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DD3BD0">
        <w:rPr>
          <w:rFonts w:asciiTheme="minorHAnsi" w:hAnsiTheme="minorHAnsi" w:cstheme="minorHAnsi"/>
          <w:sz w:val="16"/>
          <w:szCs w:val="16"/>
        </w:rPr>
        <w:t xml:space="preserve"> i które </w:t>
      </w:r>
      <w:r w:rsidRPr="00DD3BD0">
        <w:rPr>
          <w:rFonts w:asciiTheme="minorHAnsi" w:hAnsiTheme="minorHAnsi" w:cstheme="minorHAnsi"/>
          <w:b/>
          <w:sz w:val="16"/>
          <w:szCs w:val="16"/>
        </w:rPr>
        <w:t>zatrudniają mniej niż 250 osób</w:t>
      </w:r>
      <w:r w:rsidRPr="00DD3BD0">
        <w:rPr>
          <w:rFonts w:asciiTheme="minorHAnsi" w:hAnsiTheme="minorHAnsi" w:cstheme="minorHAnsi"/>
          <w:sz w:val="16"/>
          <w:szCs w:val="16"/>
        </w:rPr>
        <w:t xml:space="preserve"> i których </w:t>
      </w:r>
      <w:r w:rsidRPr="00DD3BD0">
        <w:rPr>
          <w:rFonts w:asciiTheme="minorHAnsi" w:hAnsiTheme="minorHAnsi" w:cstheme="minorHAnsi"/>
          <w:b/>
          <w:sz w:val="16"/>
          <w:szCs w:val="16"/>
        </w:rPr>
        <w:t>roczny obrót nie przekracza 50 milionów EUR</w:t>
      </w:r>
      <w:r w:rsidRPr="00DD3BD0">
        <w:rPr>
          <w:rFonts w:asciiTheme="minorHAnsi" w:hAnsiTheme="minorHAnsi" w:cstheme="minorHAnsi"/>
          <w:sz w:val="16"/>
          <w:szCs w:val="16"/>
        </w:rPr>
        <w:t xml:space="preserve"> </w:t>
      </w:r>
      <w:r w:rsidRPr="00DD3BD0">
        <w:rPr>
          <w:rFonts w:asciiTheme="minorHAnsi" w:hAnsiTheme="minorHAnsi" w:cstheme="minorHAnsi"/>
          <w:b/>
          <w:i/>
          <w:sz w:val="16"/>
          <w:szCs w:val="16"/>
        </w:rPr>
        <w:t>lub</w:t>
      </w:r>
      <w:r w:rsidRPr="00DD3BD0">
        <w:rPr>
          <w:rFonts w:asciiTheme="minorHAnsi" w:hAnsiTheme="minorHAnsi" w:cstheme="minorHAnsi"/>
          <w:sz w:val="16"/>
          <w:szCs w:val="16"/>
        </w:rPr>
        <w:t xml:space="preserve"> </w:t>
      </w:r>
      <w:r w:rsidRPr="00DD3BD0">
        <w:rPr>
          <w:rFonts w:asciiTheme="minorHAnsi" w:hAnsiTheme="minorHAnsi" w:cstheme="minorHAnsi"/>
          <w:b/>
          <w:sz w:val="16"/>
          <w:szCs w:val="16"/>
        </w:rPr>
        <w:t>roczna suma bilansowa nie przekracza 43 milionów EUR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439C10DA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ogłoszenie o zamówieniu, pkt III.1.5.</w:t>
      </w:r>
    </w:p>
  </w:footnote>
  <w:footnote w:id="9">
    <w:p w14:paraId="553F4C31" w14:textId="77777777" w:rsidR="000D3439" w:rsidRPr="003B6373" w:rsidRDefault="000D3439" w:rsidP="00DD3B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DD3BD0">
        <w:rPr>
          <w:rFonts w:asciiTheme="minorHAnsi" w:hAnsiTheme="minorHAnsi" w:cstheme="minorHAnsi"/>
          <w:sz w:val="16"/>
          <w:szCs w:val="16"/>
        </w:rPr>
        <w:t>osób</w:t>
      </w:r>
      <w:bookmarkEnd w:id="1"/>
      <w:r w:rsidRPr="00DD3BD0">
        <w:rPr>
          <w:rFonts w:asciiTheme="minorHAnsi" w:hAnsiTheme="minorHAnsi" w:cstheme="minorHAnsi"/>
          <w:sz w:val="16"/>
          <w:szCs w:val="16"/>
        </w:rPr>
        <w:t xml:space="preserve"> niepełnosprawnych lub 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defaworyzowanych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10">
    <w:p w14:paraId="785ADB33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09826D7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Zwłaszcza w ramach grupy, konsorcjum, spółki </w:t>
      </w:r>
      <w:r w:rsidRPr="00DD3BD0">
        <w:rPr>
          <w:rFonts w:asciiTheme="minorHAnsi" w:hAnsiTheme="minorHAnsi" w:cstheme="minorHAnsi"/>
          <w:i/>
          <w:sz w:val="16"/>
          <w:szCs w:val="16"/>
        </w:rPr>
        <w:t>joint venture</w:t>
      </w:r>
      <w:r w:rsidRPr="00DD3BD0">
        <w:rPr>
          <w:rFonts w:asciiTheme="minorHAnsi" w:hAnsiTheme="minorHAnsi" w:cstheme="minorHAnsi"/>
          <w:sz w:val="16"/>
          <w:szCs w:val="16"/>
        </w:rPr>
        <w:t xml:space="preserve"> lub podobnego podmiotu.</w:t>
      </w:r>
    </w:p>
  </w:footnote>
  <w:footnote w:id="12">
    <w:p w14:paraId="7816F4EC" w14:textId="77777777" w:rsidR="000D3439" w:rsidRPr="00DD3BD0" w:rsidRDefault="000D3439" w:rsidP="00DD3BD0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3BEF46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2 decyzji ramowej Rady 2008/841/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FB1DD6A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DD3BD0">
        <w:rPr>
          <w:rFonts w:asciiTheme="minorHAnsi" w:hAnsiTheme="minorHAnsi" w:cstheme="minorHAnsi"/>
          <w:sz w:val="16"/>
          <w:szCs w:val="16"/>
        </w:rPr>
        <w:t>25.6.1997</w:t>
      </w:r>
      <w:proofErr w:type="gramEnd"/>
      <w:r w:rsidRPr="00DD3BD0">
        <w:rPr>
          <w:rFonts w:asciiTheme="minorHAnsi" w:hAnsiTheme="minorHAnsi" w:cstheme="minorHAnsi"/>
          <w:sz w:val="16"/>
          <w:szCs w:val="16"/>
        </w:rPr>
        <w:t>, s. 1) i w art. 2 ust. 1 decyzji ramowej Rady 2003/568/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DD3BD0">
        <w:rPr>
          <w:rFonts w:asciiTheme="minorHAnsi" w:hAnsiTheme="minorHAnsi" w:cstheme="minorHAnsi"/>
          <w:sz w:val="16"/>
          <w:szCs w:val="16"/>
        </w:rPr>
        <w:t>31.7.2003</w:t>
      </w:r>
      <w:proofErr w:type="gramEnd"/>
      <w:r w:rsidRPr="00DD3BD0">
        <w:rPr>
          <w:rFonts w:asciiTheme="minorHAnsi" w:hAnsiTheme="minorHAnsi" w:cstheme="minorHAnsi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158823D8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2D3E485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DD3BD0">
        <w:rPr>
          <w:rFonts w:asciiTheme="minorHAnsi" w:hAnsiTheme="minorHAnsi" w:cstheme="minorHAnsi"/>
          <w:sz w:val="16"/>
          <w:szCs w:val="16"/>
        </w:rPr>
        <w:t>22.6.2002</w:t>
      </w:r>
      <w:proofErr w:type="gramEnd"/>
      <w:r w:rsidRPr="00DD3BD0">
        <w:rPr>
          <w:rFonts w:asciiTheme="minorHAnsi" w:hAnsiTheme="minorHAnsi" w:cstheme="minorHAnsi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5F28DFF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53E34A6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</w:r>
      <w:r w:rsidRPr="00DD3BD0">
        <w:rPr>
          <w:rStyle w:val="DeltaViewInsertion"/>
          <w:rFonts w:asciiTheme="minorHAnsi" w:hAnsiTheme="minorHAnsi" w:cstheme="minorHAnsi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WSiSW</w:t>
      </w:r>
      <w:proofErr w:type="spellEnd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15.4.2011</w:t>
      </w:r>
      <w:proofErr w:type="gramEnd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2E7682F2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0">
    <w:p w14:paraId="138A521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1">
    <w:p w14:paraId="3C7AE29D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2">
    <w:p w14:paraId="515480B8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1DAEAF6" w14:textId="77777777" w:rsidR="000D3439" w:rsidRPr="00185162" w:rsidRDefault="000D3439" w:rsidP="00185162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674AA39" w14:textId="77777777" w:rsidR="000D3439" w:rsidRPr="00185162" w:rsidRDefault="000D3439" w:rsidP="00185162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5">
    <w:p w14:paraId="34B311CB" w14:textId="77777777" w:rsidR="000D3439" w:rsidRPr="003B6373" w:rsidRDefault="000D3439" w:rsidP="00185162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>Zob. art. 57 ust. 4 dyrektywy 2014/24/WE.</w:t>
      </w:r>
    </w:p>
  </w:footnote>
  <w:footnote w:id="26">
    <w:p w14:paraId="54BE5E5B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6369915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Zob. przepisy krajowe, stosowne ogłoszenie lub dokumenty zamówienia.</w:t>
      </w:r>
    </w:p>
  </w:footnote>
  <w:footnote w:id="28">
    <w:p w14:paraId="179B942C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5A2A8A">
        <w:rPr>
          <w:rFonts w:asciiTheme="minorHAnsi" w:hAnsiTheme="minorHAnsi" w:cstheme="minorHAnsi"/>
          <w:sz w:val="16"/>
          <w:szCs w:val="16"/>
        </w:rPr>
        <w:t>a)–</w:t>
      </w:r>
      <w:proofErr w:type="gramEnd"/>
      <w:r w:rsidRPr="005A2A8A">
        <w:rPr>
          <w:rFonts w:asciiTheme="minorHAnsi" w:hAnsiTheme="minorHAnsi" w:cstheme="minorHAnsi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469011C8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0070F88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9EBA122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2">
    <w:p w14:paraId="6F916F30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9637C79" w14:textId="12F9A9C6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</w:r>
      <w:r w:rsidR="004B7FD5" w:rsidRPr="005A2A8A">
        <w:rPr>
          <w:rFonts w:asciiTheme="minorHAnsi" w:hAnsiTheme="minorHAnsi" w:cstheme="minorHAnsi"/>
          <w:sz w:val="16"/>
          <w:szCs w:val="16"/>
        </w:rPr>
        <w:t>Jedynie,</w:t>
      </w:r>
      <w:r w:rsidRPr="005A2A8A">
        <w:rPr>
          <w:rFonts w:asciiTheme="minorHAnsi" w:hAnsiTheme="minorHAnsi" w:cstheme="minorHAnsi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38AB077F" w14:textId="13F812A6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</w:r>
      <w:r w:rsidR="004B7FD5" w:rsidRPr="005A2A8A">
        <w:rPr>
          <w:rFonts w:asciiTheme="minorHAnsi" w:hAnsiTheme="minorHAnsi" w:cstheme="minorHAnsi"/>
          <w:sz w:val="16"/>
          <w:szCs w:val="16"/>
        </w:rPr>
        <w:t>Jedynie,</w:t>
      </w:r>
      <w:r w:rsidRPr="005A2A8A">
        <w:rPr>
          <w:rFonts w:asciiTheme="minorHAnsi" w:hAnsiTheme="minorHAnsi" w:cstheme="minorHAnsi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44B6F4D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6">
    <w:p w14:paraId="2CF9A07C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7">
    <w:p w14:paraId="7F8E81C5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8">
    <w:p w14:paraId="191562C5" w14:textId="4C575777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5A2A8A">
        <w:rPr>
          <w:rFonts w:asciiTheme="minorHAnsi" w:hAnsiTheme="minorHAnsi" w:cstheme="minorHAnsi"/>
          <w:b/>
          <w:sz w:val="16"/>
          <w:szCs w:val="16"/>
        </w:rPr>
        <w:t>wymagać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, aby okres ten wynosił do pięciu </w:t>
      </w:r>
      <w:r w:rsidR="004B7FD5" w:rsidRPr="005A2A8A">
        <w:rPr>
          <w:rFonts w:asciiTheme="minorHAnsi" w:hAnsiTheme="minorHAnsi" w:cstheme="minorHAnsi"/>
          <w:sz w:val="16"/>
          <w:szCs w:val="16"/>
        </w:rPr>
        <w:t>lat</w:t>
      </w:r>
      <w:r w:rsidRPr="005A2A8A">
        <w:rPr>
          <w:rFonts w:asciiTheme="minorHAnsi" w:hAnsiTheme="minorHAnsi" w:cstheme="minorHAnsi"/>
          <w:sz w:val="16"/>
          <w:szCs w:val="16"/>
        </w:rPr>
        <w:t xml:space="preserve"> i </w:t>
      </w:r>
      <w:r w:rsidRPr="005A2A8A">
        <w:rPr>
          <w:rFonts w:asciiTheme="minorHAnsi" w:hAnsiTheme="minorHAnsi" w:cstheme="minorHAnsi"/>
          <w:b/>
          <w:sz w:val="16"/>
          <w:szCs w:val="16"/>
        </w:rPr>
        <w:t>dopuszczać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5A2A8A">
        <w:rPr>
          <w:rFonts w:asciiTheme="minorHAnsi" w:hAnsiTheme="minorHAnsi" w:cstheme="minorHAnsi"/>
          <w:b/>
          <w:sz w:val="16"/>
          <w:szCs w:val="16"/>
        </w:rPr>
        <w:t>ponad</w:t>
      </w:r>
      <w:r w:rsidRPr="005A2A8A">
        <w:rPr>
          <w:rFonts w:asciiTheme="minorHAnsi" w:hAnsiTheme="minorHAnsi" w:cstheme="minorHAnsi"/>
          <w:sz w:val="16"/>
          <w:szCs w:val="16"/>
        </w:rPr>
        <w:t xml:space="preserve"> pięciu lat.</w:t>
      </w:r>
    </w:p>
  </w:footnote>
  <w:footnote w:id="39">
    <w:p w14:paraId="647AF150" w14:textId="5A700A04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5A2A8A">
        <w:rPr>
          <w:rFonts w:asciiTheme="minorHAnsi" w:hAnsiTheme="minorHAnsi" w:cstheme="minorHAnsi"/>
          <w:b/>
          <w:sz w:val="16"/>
          <w:szCs w:val="16"/>
        </w:rPr>
        <w:t>wymagać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, aby okres ten wynosił do trzech </w:t>
      </w:r>
      <w:r w:rsidR="004B7FD5" w:rsidRPr="005A2A8A">
        <w:rPr>
          <w:rFonts w:asciiTheme="minorHAnsi" w:hAnsiTheme="minorHAnsi" w:cstheme="minorHAnsi"/>
          <w:sz w:val="16"/>
          <w:szCs w:val="16"/>
        </w:rPr>
        <w:t>lat</w:t>
      </w:r>
      <w:r w:rsidRPr="005A2A8A">
        <w:rPr>
          <w:rFonts w:asciiTheme="minorHAnsi" w:hAnsiTheme="minorHAnsi" w:cstheme="minorHAnsi"/>
          <w:sz w:val="16"/>
          <w:szCs w:val="16"/>
        </w:rPr>
        <w:t xml:space="preserve"> i </w:t>
      </w:r>
      <w:r w:rsidRPr="005A2A8A">
        <w:rPr>
          <w:rFonts w:asciiTheme="minorHAnsi" w:hAnsiTheme="minorHAnsi" w:cstheme="minorHAnsi"/>
          <w:b/>
          <w:sz w:val="16"/>
          <w:szCs w:val="16"/>
        </w:rPr>
        <w:t>dopuszczać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5A2A8A">
        <w:rPr>
          <w:rFonts w:asciiTheme="minorHAnsi" w:hAnsiTheme="minorHAnsi" w:cstheme="minorHAnsi"/>
          <w:b/>
          <w:sz w:val="16"/>
          <w:szCs w:val="16"/>
        </w:rPr>
        <w:t>ponad</w:t>
      </w:r>
      <w:r w:rsidRPr="005A2A8A">
        <w:rPr>
          <w:rFonts w:asciiTheme="minorHAnsi" w:hAnsiTheme="minorHAnsi" w:cstheme="minorHAnsi"/>
          <w:sz w:val="16"/>
          <w:szCs w:val="16"/>
        </w:rPr>
        <w:t xml:space="preserve"> trzech lat.</w:t>
      </w:r>
    </w:p>
  </w:footnote>
  <w:footnote w:id="40">
    <w:p w14:paraId="5B886A6B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Innymi słowy, należy wymienić </w:t>
      </w:r>
      <w:r w:rsidRPr="005A2A8A">
        <w:rPr>
          <w:rFonts w:asciiTheme="minorHAnsi" w:hAnsiTheme="minorHAnsi" w:cstheme="minorHAnsi"/>
          <w:b/>
          <w:sz w:val="16"/>
          <w:szCs w:val="16"/>
        </w:rPr>
        <w:t>wszystkich</w:t>
      </w:r>
      <w:r w:rsidRPr="005A2A8A">
        <w:rPr>
          <w:rFonts w:asciiTheme="minorHAnsi" w:hAnsiTheme="minorHAnsi" w:cstheme="minorHAns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B677B57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BF384BB" w14:textId="4A032215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Kontrolę ma przeprowadzać instytucja zamawiająca lub – w </w:t>
      </w:r>
      <w:r w:rsidR="004B7FD5" w:rsidRPr="005A2A8A">
        <w:rPr>
          <w:rFonts w:asciiTheme="minorHAnsi" w:hAnsiTheme="minorHAnsi" w:cstheme="minorHAnsi"/>
          <w:sz w:val="16"/>
          <w:szCs w:val="16"/>
        </w:rPr>
        <w:t>przypadku,</w:t>
      </w:r>
      <w:r w:rsidRPr="005A2A8A">
        <w:rPr>
          <w:rFonts w:asciiTheme="minorHAnsi" w:hAnsiTheme="minorHAnsi" w:cstheme="minorHAnsi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837E8C0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Należy zauważyć, że jeżeli wykonawca </w:t>
      </w:r>
      <w:r w:rsidRPr="005A2A8A">
        <w:rPr>
          <w:rFonts w:asciiTheme="minorHAnsi" w:hAnsiTheme="minorHAnsi" w:cstheme="minorHAnsi"/>
          <w:b/>
          <w:sz w:val="16"/>
          <w:szCs w:val="16"/>
        </w:rPr>
        <w:t>postanowił</w:t>
      </w:r>
      <w:r w:rsidRPr="005A2A8A">
        <w:rPr>
          <w:rFonts w:asciiTheme="minorHAnsi" w:hAnsiTheme="minorHAnsi" w:cstheme="minorHAnsi"/>
          <w:sz w:val="16"/>
          <w:szCs w:val="16"/>
        </w:rPr>
        <w:t xml:space="preserve"> zlecić podwykonawcom realizację części zamówienia </w:t>
      </w:r>
      <w:r w:rsidRPr="005A2A8A">
        <w:rPr>
          <w:rFonts w:asciiTheme="minorHAnsi" w:hAnsiTheme="minorHAnsi" w:cstheme="minorHAnsi"/>
          <w:b/>
          <w:sz w:val="16"/>
          <w:szCs w:val="16"/>
        </w:rPr>
        <w:t>oraz</w:t>
      </w:r>
      <w:r w:rsidRPr="005A2A8A">
        <w:rPr>
          <w:rFonts w:asciiTheme="minorHAnsi" w:hAnsiTheme="minorHAnsi" w:cstheme="minorHAnsi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3E90078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jasno wskazać, do której z pozycji odnosi się odpowiedź.</w:t>
      </w:r>
    </w:p>
  </w:footnote>
  <w:footnote w:id="45">
    <w:p w14:paraId="6CC3B2AA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6">
    <w:p w14:paraId="2AAA1101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7">
    <w:p w14:paraId="595B26E8" w14:textId="017B0F5A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Pod </w:t>
      </w:r>
      <w:r w:rsidR="004B7FD5" w:rsidRPr="005A2A8A">
        <w:rPr>
          <w:rFonts w:asciiTheme="minorHAnsi" w:hAnsiTheme="minorHAnsi" w:cstheme="minorHAnsi"/>
          <w:sz w:val="16"/>
          <w:szCs w:val="16"/>
        </w:rPr>
        <w:t>warunkiem,</w:t>
      </w:r>
      <w:r w:rsidRPr="005A2A8A">
        <w:rPr>
          <w:rFonts w:asciiTheme="minorHAnsi" w:hAnsiTheme="minorHAnsi" w:cstheme="minorHAnsi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8F0806E" w14:textId="77777777" w:rsidR="000D3439" w:rsidRPr="003B6373" w:rsidRDefault="000D3439" w:rsidP="005A2A8A">
      <w:pPr>
        <w:pStyle w:val="Tekstprzypisudolnego"/>
        <w:ind w:left="284" w:hanging="295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6BD5552"/>
    <w:multiLevelType w:val="hybridMultilevel"/>
    <w:tmpl w:val="30B4B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3074B93"/>
    <w:multiLevelType w:val="hybridMultilevel"/>
    <w:tmpl w:val="6ED0B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687501">
    <w:abstractNumId w:val="3"/>
    <w:lvlOverride w:ilvl="0">
      <w:startOverride w:val="1"/>
    </w:lvlOverride>
  </w:num>
  <w:num w:numId="2" w16cid:durableId="1222254157">
    <w:abstractNumId w:val="2"/>
    <w:lvlOverride w:ilvl="0">
      <w:startOverride w:val="1"/>
    </w:lvlOverride>
  </w:num>
  <w:num w:numId="3" w16cid:durableId="391851215">
    <w:abstractNumId w:val="3"/>
  </w:num>
  <w:num w:numId="4" w16cid:durableId="168906978">
    <w:abstractNumId w:val="2"/>
  </w:num>
  <w:num w:numId="5" w16cid:durableId="1864660587">
    <w:abstractNumId w:val="0"/>
  </w:num>
  <w:num w:numId="6" w16cid:durableId="726147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635898">
    <w:abstractNumId w:val="4"/>
  </w:num>
  <w:num w:numId="8" w16cid:durableId="10026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30F5"/>
    <w:rsid w:val="000055ED"/>
    <w:rsid w:val="00011E1D"/>
    <w:rsid w:val="0001517F"/>
    <w:rsid w:val="00015E01"/>
    <w:rsid w:val="000169E5"/>
    <w:rsid w:val="00022414"/>
    <w:rsid w:val="000230AB"/>
    <w:rsid w:val="00032275"/>
    <w:rsid w:val="000342FD"/>
    <w:rsid w:val="000356C8"/>
    <w:rsid w:val="00046513"/>
    <w:rsid w:val="00047987"/>
    <w:rsid w:val="00051674"/>
    <w:rsid w:val="000527BF"/>
    <w:rsid w:val="0005776C"/>
    <w:rsid w:val="0007160B"/>
    <w:rsid w:val="0007239A"/>
    <w:rsid w:val="000745BA"/>
    <w:rsid w:val="00085838"/>
    <w:rsid w:val="000905D4"/>
    <w:rsid w:val="00096274"/>
    <w:rsid w:val="000A7BDC"/>
    <w:rsid w:val="000B09A2"/>
    <w:rsid w:val="000B4B1B"/>
    <w:rsid w:val="000B4E96"/>
    <w:rsid w:val="000B5AEF"/>
    <w:rsid w:val="000C58C9"/>
    <w:rsid w:val="000C7B43"/>
    <w:rsid w:val="000D3439"/>
    <w:rsid w:val="000E7869"/>
    <w:rsid w:val="000F2A2D"/>
    <w:rsid w:val="000F2E56"/>
    <w:rsid w:val="00101722"/>
    <w:rsid w:val="00102B79"/>
    <w:rsid w:val="001040F1"/>
    <w:rsid w:val="00110066"/>
    <w:rsid w:val="00112466"/>
    <w:rsid w:val="00120F6E"/>
    <w:rsid w:val="001241E2"/>
    <w:rsid w:val="0014027E"/>
    <w:rsid w:val="00140796"/>
    <w:rsid w:val="00140F11"/>
    <w:rsid w:val="001436C6"/>
    <w:rsid w:val="0016338F"/>
    <w:rsid w:val="001651E9"/>
    <w:rsid w:val="00165874"/>
    <w:rsid w:val="00173B27"/>
    <w:rsid w:val="001756A4"/>
    <w:rsid w:val="00177009"/>
    <w:rsid w:val="00183B47"/>
    <w:rsid w:val="00185162"/>
    <w:rsid w:val="0019732B"/>
    <w:rsid w:val="001A718F"/>
    <w:rsid w:val="001B0E60"/>
    <w:rsid w:val="001B2596"/>
    <w:rsid w:val="001B2D37"/>
    <w:rsid w:val="001B2EF3"/>
    <w:rsid w:val="001B4A39"/>
    <w:rsid w:val="001B4A85"/>
    <w:rsid w:val="001C5502"/>
    <w:rsid w:val="001D6467"/>
    <w:rsid w:val="001E398B"/>
    <w:rsid w:val="001E3D8B"/>
    <w:rsid w:val="001F0448"/>
    <w:rsid w:val="001F1C44"/>
    <w:rsid w:val="002035A6"/>
    <w:rsid w:val="00207F4B"/>
    <w:rsid w:val="002116B8"/>
    <w:rsid w:val="002116DC"/>
    <w:rsid w:val="002226FA"/>
    <w:rsid w:val="00232B38"/>
    <w:rsid w:val="00243DE4"/>
    <w:rsid w:val="002471D3"/>
    <w:rsid w:val="002544D1"/>
    <w:rsid w:val="002612F9"/>
    <w:rsid w:val="00261C8C"/>
    <w:rsid w:val="00262681"/>
    <w:rsid w:val="00266FDB"/>
    <w:rsid w:val="00267064"/>
    <w:rsid w:val="002856A2"/>
    <w:rsid w:val="002861A3"/>
    <w:rsid w:val="0029363E"/>
    <w:rsid w:val="002A1F0F"/>
    <w:rsid w:val="002A4A7F"/>
    <w:rsid w:val="002A54AC"/>
    <w:rsid w:val="002B0886"/>
    <w:rsid w:val="002B6684"/>
    <w:rsid w:val="002D0C10"/>
    <w:rsid w:val="002E0880"/>
    <w:rsid w:val="002E1C0B"/>
    <w:rsid w:val="002E5708"/>
    <w:rsid w:val="002F4F62"/>
    <w:rsid w:val="003010A3"/>
    <w:rsid w:val="00311331"/>
    <w:rsid w:val="0032063A"/>
    <w:rsid w:val="00323452"/>
    <w:rsid w:val="00324D31"/>
    <w:rsid w:val="00326208"/>
    <w:rsid w:val="00330C13"/>
    <w:rsid w:val="003334F9"/>
    <w:rsid w:val="00334AA7"/>
    <w:rsid w:val="00350057"/>
    <w:rsid w:val="00354807"/>
    <w:rsid w:val="00355DA4"/>
    <w:rsid w:val="00356F75"/>
    <w:rsid w:val="003625FA"/>
    <w:rsid w:val="0037583E"/>
    <w:rsid w:val="003770E1"/>
    <w:rsid w:val="00382CBC"/>
    <w:rsid w:val="00384FA1"/>
    <w:rsid w:val="00387667"/>
    <w:rsid w:val="00394536"/>
    <w:rsid w:val="00394F71"/>
    <w:rsid w:val="0039554B"/>
    <w:rsid w:val="003A07F5"/>
    <w:rsid w:val="003A2649"/>
    <w:rsid w:val="003A5ECE"/>
    <w:rsid w:val="003B6373"/>
    <w:rsid w:val="003B6CBD"/>
    <w:rsid w:val="003C261F"/>
    <w:rsid w:val="003D48E9"/>
    <w:rsid w:val="003D593D"/>
    <w:rsid w:val="003E28B2"/>
    <w:rsid w:val="003E5D8F"/>
    <w:rsid w:val="003E5E73"/>
    <w:rsid w:val="003F1C55"/>
    <w:rsid w:val="003F48B0"/>
    <w:rsid w:val="00400712"/>
    <w:rsid w:val="0040078A"/>
    <w:rsid w:val="0040411E"/>
    <w:rsid w:val="004048E9"/>
    <w:rsid w:val="00413E38"/>
    <w:rsid w:val="00420ED0"/>
    <w:rsid w:val="004230D3"/>
    <w:rsid w:val="00424270"/>
    <w:rsid w:val="00425F03"/>
    <w:rsid w:val="00437CB9"/>
    <w:rsid w:val="00440D5A"/>
    <w:rsid w:val="00445619"/>
    <w:rsid w:val="00446D52"/>
    <w:rsid w:val="00452289"/>
    <w:rsid w:val="00455E7E"/>
    <w:rsid w:val="00463897"/>
    <w:rsid w:val="0047061C"/>
    <w:rsid w:val="0047538B"/>
    <w:rsid w:val="004824C2"/>
    <w:rsid w:val="00486D34"/>
    <w:rsid w:val="0049365B"/>
    <w:rsid w:val="004976E1"/>
    <w:rsid w:val="00497CD0"/>
    <w:rsid w:val="004A0305"/>
    <w:rsid w:val="004A174E"/>
    <w:rsid w:val="004A5EBA"/>
    <w:rsid w:val="004B2F38"/>
    <w:rsid w:val="004B7FD5"/>
    <w:rsid w:val="004C0140"/>
    <w:rsid w:val="004C3BBB"/>
    <w:rsid w:val="004C483C"/>
    <w:rsid w:val="004C6754"/>
    <w:rsid w:val="004D2888"/>
    <w:rsid w:val="004D36DB"/>
    <w:rsid w:val="004D56E9"/>
    <w:rsid w:val="004E22DD"/>
    <w:rsid w:val="004E6534"/>
    <w:rsid w:val="00502C91"/>
    <w:rsid w:val="0050518E"/>
    <w:rsid w:val="0054589B"/>
    <w:rsid w:val="005471D8"/>
    <w:rsid w:val="00551514"/>
    <w:rsid w:val="00555CA3"/>
    <w:rsid w:val="005871AC"/>
    <w:rsid w:val="005874E2"/>
    <w:rsid w:val="00587623"/>
    <w:rsid w:val="00597071"/>
    <w:rsid w:val="005A09D1"/>
    <w:rsid w:val="005A2A8A"/>
    <w:rsid w:val="005A76DE"/>
    <w:rsid w:val="005C17E9"/>
    <w:rsid w:val="005C402F"/>
    <w:rsid w:val="005D239E"/>
    <w:rsid w:val="005D2651"/>
    <w:rsid w:val="005E773C"/>
    <w:rsid w:val="005E7B83"/>
    <w:rsid w:val="005F2D8C"/>
    <w:rsid w:val="00604A1A"/>
    <w:rsid w:val="00604E36"/>
    <w:rsid w:val="006177D1"/>
    <w:rsid w:val="006239C9"/>
    <w:rsid w:val="00623B52"/>
    <w:rsid w:val="006343CE"/>
    <w:rsid w:val="00642034"/>
    <w:rsid w:val="00642719"/>
    <w:rsid w:val="00645D90"/>
    <w:rsid w:val="00651B22"/>
    <w:rsid w:val="0065212B"/>
    <w:rsid w:val="0065299E"/>
    <w:rsid w:val="00676C35"/>
    <w:rsid w:val="00677085"/>
    <w:rsid w:val="006770F9"/>
    <w:rsid w:val="00682DD7"/>
    <w:rsid w:val="006A3271"/>
    <w:rsid w:val="006A3B03"/>
    <w:rsid w:val="006B2A62"/>
    <w:rsid w:val="006B3117"/>
    <w:rsid w:val="006C0650"/>
    <w:rsid w:val="006C2887"/>
    <w:rsid w:val="006C2B6C"/>
    <w:rsid w:val="006C3C45"/>
    <w:rsid w:val="006D04AA"/>
    <w:rsid w:val="006E053B"/>
    <w:rsid w:val="006E1934"/>
    <w:rsid w:val="006F43B7"/>
    <w:rsid w:val="00700B45"/>
    <w:rsid w:val="007011AC"/>
    <w:rsid w:val="007038EF"/>
    <w:rsid w:val="00703918"/>
    <w:rsid w:val="00704B79"/>
    <w:rsid w:val="00704FE1"/>
    <w:rsid w:val="0070589D"/>
    <w:rsid w:val="00706F09"/>
    <w:rsid w:val="00714212"/>
    <w:rsid w:val="00722322"/>
    <w:rsid w:val="0072345A"/>
    <w:rsid w:val="00724DD3"/>
    <w:rsid w:val="00726891"/>
    <w:rsid w:val="00730794"/>
    <w:rsid w:val="0073508A"/>
    <w:rsid w:val="00740C47"/>
    <w:rsid w:val="00742A0B"/>
    <w:rsid w:val="00744D19"/>
    <w:rsid w:val="007525DA"/>
    <w:rsid w:val="0075763C"/>
    <w:rsid w:val="00760C29"/>
    <w:rsid w:val="00763D2E"/>
    <w:rsid w:val="00764DFC"/>
    <w:rsid w:val="00766C1D"/>
    <w:rsid w:val="007717D8"/>
    <w:rsid w:val="007741EA"/>
    <w:rsid w:val="00777206"/>
    <w:rsid w:val="00785E83"/>
    <w:rsid w:val="00790073"/>
    <w:rsid w:val="00790DCF"/>
    <w:rsid w:val="00793C25"/>
    <w:rsid w:val="007940FB"/>
    <w:rsid w:val="007955B3"/>
    <w:rsid w:val="007A4289"/>
    <w:rsid w:val="007C05E5"/>
    <w:rsid w:val="007C1791"/>
    <w:rsid w:val="007C41F7"/>
    <w:rsid w:val="007C6DBB"/>
    <w:rsid w:val="007C6E45"/>
    <w:rsid w:val="007C7179"/>
    <w:rsid w:val="007C7235"/>
    <w:rsid w:val="007D3364"/>
    <w:rsid w:val="007D576F"/>
    <w:rsid w:val="007F70D7"/>
    <w:rsid w:val="0080026E"/>
    <w:rsid w:val="00801D37"/>
    <w:rsid w:val="00823C37"/>
    <w:rsid w:val="00823F5A"/>
    <w:rsid w:val="00833B4B"/>
    <w:rsid w:val="00837031"/>
    <w:rsid w:val="00837C24"/>
    <w:rsid w:val="0084017A"/>
    <w:rsid w:val="00842048"/>
    <w:rsid w:val="008657EA"/>
    <w:rsid w:val="00870407"/>
    <w:rsid w:val="00873243"/>
    <w:rsid w:val="008739C8"/>
    <w:rsid w:val="00875FB4"/>
    <w:rsid w:val="00877BDA"/>
    <w:rsid w:val="00882F37"/>
    <w:rsid w:val="008844D6"/>
    <w:rsid w:val="00893149"/>
    <w:rsid w:val="008943BA"/>
    <w:rsid w:val="008A1D96"/>
    <w:rsid w:val="008A501A"/>
    <w:rsid w:val="008C13EF"/>
    <w:rsid w:val="008C4BFA"/>
    <w:rsid w:val="008C68A6"/>
    <w:rsid w:val="008E5F95"/>
    <w:rsid w:val="008E6192"/>
    <w:rsid w:val="008F0190"/>
    <w:rsid w:val="0090356D"/>
    <w:rsid w:val="00914009"/>
    <w:rsid w:val="009169F5"/>
    <w:rsid w:val="0092096C"/>
    <w:rsid w:val="00922A27"/>
    <w:rsid w:val="00922B04"/>
    <w:rsid w:val="00924386"/>
    <w:rsid w:val="009279EE"/>
    <w:rsid w:val="00931D4A"/>
    <w:rsid w:val="00933B0C"/>
    <w:rsid w:val="0094088F"/>
    <w:rsid w:val="00941E9B"/>
    <w:rsid w:val="00944366"/>
    <w:rsid w:val="00945890"/>
    <w:rsid w:val="00946E73"/>
    <w:rsid w:val="009479F8"/>
    <w:rsid w:val="00956B08"/>
    <w:rsid w:val="009744DA"/>
    <w:rsid w:val="00990D79"/>
    <w:rsid w:val="0099149C"/>
    <w:rsid w:val="009A3199"/>
    <w:rsid w:val="009A365B"/>
    <w:rsid w:val="009A56FD"/>
    <w:rsid w:val="009B3130"/>
    <w:rsid w:val="009B551C"/>
    <w:rsid w:val="009B7CD4"/>
    <w:rsid w:val="009C31EE"/>
    <w:rsid w:val="009D02E8"/>
    <w:rsid w:val="009D2526"/>
    <w:rsid w:val="009D6011"/>
    <w:rsid w:val="009E260C"/>
    <w:rsid w:val="009E3220"/>
    <w:rsid w:val="009E5EFC"/>
    <w:rsid w:val="00A16A0D"/>
    <w:rsid w:val="00A22005"/>
    <w:rsid w:val="00A274D8"/>
    <w:rsid w:val="00A325DA"/>
    <w:rsid w:val="00A44619"/>
    <w:rsid w:val="00A47BD1"/>
    <w:rsid w:val="00A60E0A"/>
    <w:rsid w:val="00A62508"/>
    <w:rsid w:val="00A6301C"/>
    <w:rsid w:val="00A633D5"/>
    <w:rsid w:val="00A669EB"/>
    <w:rsid w:val="00A83345"/>
    <w:rsid w:val="00A845FB"/>
    <w:rsid w:val="00A87985"/>
    <w:rsid w:val="00A97DF6"/>
    <w:rsid w:val="00AA0F5A"/>
    <w:rsid w:val="00AA1979"/>
    <w:rsid w:val="00AA43D9"/>
    <w:rsid w:val="00AA6871"/>
    <w:rsid w:val="00AB03E3"/>
    <w:rsid w:val="00AB0E9C"/>
    <w:rsid w:val="00AB754A"/>
    <w:rsid w:val="00AC40F0"/>
    <w:rsid w:val="00AC73BA"/>
    <w:rsid w:val="00AD1446"/>
    <w:rsid w:val="00AD342B"/>
    <w:rsid w:val="00AD669A"/>
    <w:rsid w:val="00AE0A07"/>
    <w:rsid w:val="00AF2150"/>
    <w:rsid w:val="00AF6EC5"/>
    <w:rsid w:val="00B03844"/>
    <w:rsid w:val="00B03C0B"/>
    <w:rsid w:val="00B12406"/>
    <w:rsid w:val="00B22168"/>
    <w:rsid w:val="00B23A1D"/>
    <w:rsid w:val="00B252C3"/>
    <w:rsid w:val="00B25E2B"/>
    <w:rsid w:val="00B30A99"/>
    <w:rsid w:val="00B334FE"/>
    <w:rsid w:val="00B34551"/>
    <w:rsid w:val="00B505E3"/>
    <w:rsid w:val="00B51438"/>
    <w:rsid w:val="00B53A09"/>
    <w:rsid w:val="00B5522F"/>
    <w:rsid w:val="00B6728C"/>
    <w:rsid w:val="00B67334"/>
    <w:rsid w:val="00B7214F"/>
    <w:rsid w:val="00B7392A"/>
    <w:rsid w:val="00B73FAF"/>
    <w:rsid w:val="00B7651F"/>
    <w:rsid w:val="00B84805"/>
    <w:rsid w:val="00B86B8F"/>
    <w:rsid w:val="00B874D8"/>
    <w:rsid w:val="00B92FF2"/>
    <w:rsid w:val="00B9391B"/>
    <w:rsid w:val="00BA17F3"/>
    <w:rsid w:val="00BA3835"/>
    <w:rsid w:val="00BA42C2"/>
    <w:rsid w:val="00BA7472"/>
    <w:rsid w:val="00BB11A5"/>
    <w:rsid w:val="00BB179A"/>
    <w:rsid w:val="00BB3B26"/>
    <w:rsid w:val="00BC1173"/>
    <w:rsid w:val="00BC6AFB"/>
    <w:rsid w:val="00BD19AA"/>
    <w:rsid w:val="00BD1AD3"/>
    <w:rsid w:val="00BD6580"/>
    <w:rsid w:val="00BD6A45"/>
    <w:rsid w:val="00BE028E"/>
    <w:rsid w:val="00BE121F"/>
    <w:rsid w:val="00BF16C4"/>
    <w:rsid w:val="00BF3DAE"/>
    <w:rsid w:val="00C007DC"/>
    <w:rsid w:val="00C00BAE"/>
    <w:rsid w:val="00C0160B"/>
    <w:rsid w:val="00C06F1C"/>
    <w:rsid w:val="00C16238"/>
    <w:rsid w:val="00C17EC8"/>
    <w:rsid w:val="00C267F5"/>
    <w:rsid w:val="00C45F51"/>
    <w:rsid w:val="00C46901"/>
    <w:rsid w:val="00C47EFE"/>
    <w:rsid w:val="00C50808"/>
    <w:rsid w:val="00C52B18"/>
    <w:rsid w:val="00C52B99"/>
    <w:rsid w:val="00C55E26"/>
    <w:rsid w:val="00C62137"/>
    <w:rsid w:val="00C621D6"/>
    <w:rsid w:val="00C6240C"/>
    <w:rsid w:val="00C71BDC"/>
    <w:rsid w:val="00C7241A"/>
    <w:rsid w:val="00C72A42"/>
    <w:rsid w:val="00C75344"/>
    <w:rsid w:val="00C80F1E"/>
    <w:rsid w:val="00C813FC"/>
    <w:rsid w:val="00C8219E"/>
    <w:rsid w:val="00C95F85"/>
    <w:rsid w:val="00C9626C"/>
    <w:rsid w:val="00C97B8C"/>
    <w:rsid w:val="00CA3C53"/>
    <w:rsid w:val="00CA3C63"/>
    <w:rsid w:val="00CA68DB"/>
    <w:rsid w:val="00CA7875"/>
    <w:rsid w:val="00CB69E5"/>
    <w:rsid w:val="00CC4865"/>
    <w:rsid w:val="00CC5A48"/>
    <w:rsid w:val="00CD0B06"/>
    <w:rsid w:val="00CD14F5"/>
    <w:rsid w:val="00CD381E"/>
    <w:rsid w:val="00CD3B79"/>
    <w:rsid w:val="00CE7F91"/>
    <w:rsid w:val="00D00488"/>
    <w:rsid w:val="00D006E5"/>
    <w:rsid w:val="00D00D3C"/>
    <w:rsid w:val="00D02C73"/>
    <w:rsid w:val="00D02DC8"/>
    <w:rsid w:val="00D112DD"/>
    <w:rsid w:val="00D125E5"/>
    <w:rsid w:val="00D12A94"/>
    <w:rsid w:val="00D1354E"/>
    <w:rsid w:val="00D24AF1"/>
    <w:rsid w:val="00D3463F"/>
    <w:rsid w:val="00D40329"/>
    <w:rsid w:val="00D43BC5"/>
    <w:rsid w:val="00D5009A"/>
    <w:rsid w:val="00D73372"/>
    <w:rsid w:val="00D751E7"/>
    <w:rsid w:val="00D93A6C"/>
    <w:rsid w:val="00DA1EA4"/>
    <w:rsid w:val="00DA2091"/>
    <w:rsid w:val="00DB4DD8"/>
    <w:rsid w:val="00DB5684"/>
    <w:rsid w:val="00DD0214"/>
    <w:rsid w:val="00DD1090"/>
    <w:rsid w:val="00DD3BD0"/>
    <w:rsid w:val="00DE0925"/>
    <w:rsid w:val="00DE1EF0"/>
    <w:rsid w:val="00DE1F5E"/>
    <w:rsid w:val="00DE25CF"/>
    <w:rsid w:val="00DE4996"/>
    <w:rsid w:val="00DE4CB1"/>
    <w:rsid w:val="00DE7A4D"/>
    <w:rsid w:val="00DF217B"/>
    <w:rsid w:val="00E004BF"/>
    <w:rsid w:val="00E021E6"/>
    <w:rsid w:val="00E132E9"/>
    <w:rsid w:val="00E1360B"/>
    <w:rsid w:val="00E2159C"/>
    <w:rsid w:val="00E24E5F"/>
    <w:rsid w:val="00E3073E"/>
    <w:rsid w:val="00E37EAA"/>
    <w:rsid w:val="00E415A4"/>
    <w:rsid w:val="00E41DF5"/>
    <w:rsid w:val="00E50493"/>
    <w:rsid w:val="00E52030"/>
    <w:rsid w:val="00E5206D"/>
    <w:rsid w:val="00E52B3A"/>
    <w:rsid w:val="00E56F10"/>
    <w:rsid w:val="00E57ED2"/>
    <w:rsid w:val="00E60399"/>
    <w:rsid w:val="00E60F41"/>
    <w:rsid w:val="00E638A0"/>
    <w:rsid w:val="00E645C7"/>
    <w:rsid w:val="00E650C1"/>
    <w:rsid w:val="00E65360"/>
    <w:rsid w:val="00E712B2"/>
    <w:rsid w:val="00E76C37"/>
    <w:rsid w:val="00E76DE8"/>
    <w:rsid w:val="00E830B9"/>
    <w:rsid w:val="00E87117"/>
    <w:rsid w:val="00E92417"/>
    <w:rsid w:val="00E955F2"/>
    <w:rsid w:val="00E97F5F"/>
    <w:rsid w:val="00EA336A"/>
    <w:rsid w:val="00EB37A5"/>
    <w:rsid w:val="00EB6B54"/>
    <w:rsid w:val="00EC3538"/>
    <w:rsid w:val="00EC3B3D"/>
    <w:rsid w:val="00EC6B17"/>
    <w:rsid w:val="00EC74BB"/>
    <w:rsid w:val="00ED1395"/>
    <w:rsid w:val="00EE4016"/>
    <w:rsid w:val="00EF20D2"/>
    <w:rsid w:val="00EF3D58"/>
    <w:rsid w:val="00EF786A"/>
    <w:rsid w:val="00F02002"/>
    <w:rsid w:val="00F118FD"/>
    <w:rsid w:val="00F13F1F"/>
    <w:rsid w:val="00F15983"/>
    <w:rsid w:val="00F17001"/>
    <w:rsid w:val="00F20757"/>
    <w:rsid w:val="00F21CBC"/>
    <w:rsid w:val="00F2290B"/>
    <w:rsid w:val="00F425B7"/>
    <w:rsid w:val="00F4360A"/>
    <w:rsid w:val="00F4680D"/>
    <w:rsid w:val="00F50049"/>
    <w:rsid w:val="00F511E3"/>
    <w:rsid w:val="00F6446C"/>
    <w:rsid w:val="00F64B7B"/>
    <w:rsid w:val="00F65268"/>
    <w:rsid w:val="00F67593"/>
    <w:rsid w:val="00F7536B"/>
    <w:rsid w:val="00F86CA8"/>
    <w:rsid w:val="00F90D5E"/>
    <w:rsid w:val="00F93243"/>
    <w:rsid w:val="00F93E32"/>
    <w:rsid w:val="00F953ED"/>
    <w:rsid w:val="00F97874"/>
    <w:rsid w:val="00FA3637"/>
    <w:rsid w:val="00FA3C49"/>
    <w:rsid w:val="00FA78F3"/>
    <w:rsid w:val="00FB07CB"/>
    <w:rsid w:val="00FB1417"/>
    <w:rsid w:val="00FC0FF3"/>
    <w:rsid w:val="00FC5DE8"/>
    <w:rsid w:val="00FD14CE"/>
    <w:rsid w:val="00FD4E49"/>
    <w:rsid w:val="00FD7C95"/>
    <w:rsid w:val="00FF226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7728"/>
  <w15:chartTrackingRefBased/>
  <w15:docId w15:val="{08169570-5119-4FEB-B69B-2B694600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1D646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D6467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326208"/>
    <w:rPr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8C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4619</Words>
  <Characters>27715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</vt:lpstr>
    </vt:vector>
  </TitlesOfParts>
  <Company/>
  <LinksUpToDate>false</LinksUpToDate>
  <CharactersWithSpaces>32270</CharactersWithSpaces>
  <SharedDoc>false</SharedDoc>
  <HLinks>
    <vt:vector size="6" baseType="variant">
      <vt:variant>
        <vt:i4>524319</vt:i4>
      </vt:variant>
      <vt:variant>
        <vt:i4>0</vt:i4>
      </vt:variant>
      <vt:variant>
        <vt:i4>0</vt:i4>
      </vt:variant>
      <vt:variant>
        <vt:i4>5</vt:i4>
      </vt:variant>
      <vt:variant>
        <vt:lpwstr>https://ted.europa.eu/udl?uri=TED:NOTICE:411153-2019:TEXT:PL:HTML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Chomańska Aniela (RZGW Białystok)</cp:lastModifiedBy>
  <cp:revision>173</cp:revision>
  <cp:lastPrinted>2022-06-28T10:11:00Z</cp:lastPrinted>
  <dcterms:created xsi:type="dcterms:W3CDTF">2023-05-26T07:13:00Z</dcterms:created>
  <dcterms:modified xsi:type="dcterms:W3CDTF">2026-04-30T05:16:00Z</dcterms:modified>
</cp:coreProperties>
</file>